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1C141" w14:textId="20EA1465" w:rsidR="00D17A7A" w:rsidRDefault="007657E8">
      <w:r w:rsidRPr="007657E8">
        <w:rPr>
          <w:noProof/>
        </w:rPr>
        <w:drawing>
          <wp:inline distT="0" distB="0" distL="0" distR="0" wp14:anchorId="4F1D2F72" wp14:editId="3CF241AB">
            <wp:extent cx="5573864" cy="7280919"/>
            <wp:effectExtent l="0" t="0" r="8255" b="0"/>
            <wp:docPr id="315914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146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1184" cy="729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8C79E" w14:textId="77777777" w:rsidR="00AE0828" w:rsidRDefault="00AE0828"/>
    <w:p w14:paraId="4E76E497" w14:textId="77777777" w:rsidR="00AE0828" w:rsidRDefault="00AE0828"/>
    <w:p w14:paraId="37444650" w14:textId="77777777" w:rsidR="00AE0828" w:rsidRDefault="00AE0828"/>
    <w:p w14:paraId="28CC48E5" w14:textId="77777777" w:rsidR="00AE0828" w:rsidRDefault="00AE0828"/>
    <w:p w14:paraId="09A133CD" w14:textId="1CF041B6" w:rsidR="00AE0828" w:rsidRDefault="00AE0828">
      <w:r w:rsidRPr="00AE0828">
        <w:lastRenderedPageBreak/>
        <w:drawing>
          <wp:inline distT="0" distB="0" distL="0" distR="0" wp14:anchorId="481597A4" wp14:editId="4E87F19D">
            <wp:extent cx="5446643" cy="7894788"/>
            <wp:effectExtent l="0" t="0" r="1905" b="0"/>
            <wp:docPr id="1773957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9574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7025" cy="790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8ABB3" w14:textId="77777777" w:rsidR="00AE0828" w:rsidRDefault="00AE0828"/>
    <w:sectPr w:rsidR="00AE08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C9"/>
    <w:rsid w:val="00173899"/>
    <w:rsid w:val="00217266"/>
    <w:rsid w:val="00731855"/>
    <w:rsid w:val="007657E8"/>
    <w:rsid w:val="009E6EC9"/>
    <w:rsid w:val="00AE0828"/>
    <w:rsid w:val="00D17A7A"/>
    <w:rsid w:val="00D9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D5780"/>
  <w15:chartTrackingRefBased/>
  <w15:docId w15:val="{D4D7B27B-DD09-4B6B-B96B-4C55C1F5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E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E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E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E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E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E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E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E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E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E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E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8</Characters>
  <Application>Microsoft Office Word</Application>
  <DocSecurity>0</DocSecurity>
  <Lines>2</Lines>
  <Paragraphs>1</Paragraphs>
  <ScaleCrop>false</ScaleCrop>
  <Company>Cyngor Sir CEREDIGION County Council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Eifion Jones</dc:creator>
  <cp:keywords/>
  <dc:description/>
  <cp:lastModifiedBy>Eifion Jones</cp:lastModifiedBy>
  <cp:revision>4</cp:revision>
  <dcterms:created xsi:type="dcterms:W3CDTF">2026-07-15T06:01:00Z</dcterms:created>
  <dcterms:modified xsi:type="dcterms:W3CDTF">2026-07-16T10:11:00Z</dcterms:modified>
</cp:coreProperties>
</file>