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DF624" w14:textId="77777777" w:rsidR="005C184A" w:rsidRDefault="005C184A" w:rsidP="00F86CBC">
      <w:pPr>
        <w:pStyle w:val="Heading1"/>
        <w:ind w:left="1843" w:right="-908"/>
        <w:jc w:val="left"/>
        <w:rPr>
          <w:rFonts w:ascii="Arial" w:hAnsi="Arial" w:cs="Arial"/>
          <w:b/>
          <w:caps/>
        </w:rPr>
      </w:pPr>
      <w:r w:rsidRPr="006B6AA2">
        <w:rPr>
          <w:rFonts w:ascii="Arial" w:hAnsi="Arial" w:cs="Arial"/>
          <w:b/>
          <w:noProof/>
          <w:color w:val="000000"/>
          <w:sz w:val="52"/>
          <w:szCs w:val="52"/>
          <w:lang w:eastAsia="en-GB"/>
        </w:rPr>
        <w:drawing>
          <wp:anchor distT="0" distB="0" distL="114300" distR="114300" simplePos="0" relativeHeight="251686400" behindDoc="0" locked="0" layoutInCell="1" allowOverlap="1" wp14:anchorId="6631A337" wp14:editId="194F5AD0">
            <wp:simplePos x="0" y="0"/>
            <wp:positionH relativeFrom="column">
              <wp:posOffset>-457200</wp:posOffset>
            </wp:positionH>
            <wp:positionV relativeFrom="paragraph">
              <wp:posOffset>7620</wp:posOffset>
            </wp:positionV>
            <wp:extent cx="1455420" cy="883285"/>
            <wp:effectExtent l="0" t="0" r="0" b="0"/>
            <wp:wrapNone/>
            <wp:docPr id="51" name="Picture 51" descr="Final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al 1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88744" w14:textId="77777777" w:rsidR="00C72717" w:rsidRDefault="00C72717" w:rsidP="00F86CBC">
      <w:pPr>
        <w:pStyle w:val="Heading1"/>
        <w:ind w:left="1843" w:right="-908"/>
        <w:jc w:val="left"/>
        <w:rPr>
          <w:rFonts w:ascii="Arial" w:hAnsi="Arial" w:cs="Arial"/>
          <w:b/>
        </w:rPr>
      </w:pPr>
      <w:r w:rsidRPr="00F86CBC">
        <w:rPr>
          <w:rFonts w:ascii="Arial" w:hAnsi="Arial" w:cs="Arial"/>
          <w:b/>
          <w:caps/>
        </w:rPr>
        <w:t>Fforwm Mynediad Lleol</w:t>
      </w:r>
      <w:r w:rsidRPr="00F86CBC">
        <w:rPr>
          <w:rFonts w:ascii="Arial" w:hAnsi="Arial" w:cs="Arial"/>
          <w:b/>
        </w:rPr>
        <w:t xml:space="preserve"> CEREDIGION</w:t>
      </w:r>
    </w:p>
    <w:p w14:paraId="22F9FA6C" w14:textId="77777777" w:rsidR="005F066C" w:rsidRPr="009F1EF6" w:rsidRDefault="009F2087" w:rsidP="009F2087">
      <w:pPr>
        <w:ind w:left="1843" w:right="-766"/>
        <w:rPr>
          <w:rFonts w:ascii="Arial" w:hAnsi="Arial" w:cs="Arial"/>
          <w:b/>
          <w:caps/>
          <w:color w:val="548DD4" w:themeColor="text2" w:themeTint="99"/>
        </w:rPr>
      </w:pPr>
      <w:r w:rsidRPr="009F1EF6">
        <w:rPr>
          <w:rFonts w:ascii="Arial" w:hAnsi="Arial" w:cs="Arial"/>
          <w:b/>
          <w:caps/>
          <w:color w:val="548DD4" w:themeColor="text2" w:themeTint="99"/>
          <w:sz w:val="36"/>
        </w:rPr>
        <w:t>Ceredigion Local Access Forum</w:t>
      </w:r>
    </w:p>
    <w:p w14:paraId="6B08B5FB" w14:textId="77777777" w:rsidR="006C6C6C" w:rsidRDefault="00AF1D4C">
      <w:pPr>
        <w:jc w:val="both"/>
        <w:rPr>
          <w:sz w:val="36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5B8B46" wp14:editId="16FAA844">
                <wp:simplePos x="0" y="0"/>
                <wp:positionH relativeFrom="column">
                  <wp:posOffset>-457200</wp:posOffset>
                </wp:positionH>
                <wp:positionV relativeFrom="paragraph">
                  <wp:posOffset>326390</wp:posOffset>
                </wp:positionV>
                <wp:extent cx="6286500" cy="8058150"/>
                <wp:effectExtent l="0" t="0" r="19050" b="1905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5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2FF31" w14:textId="6556D99B" w:rsidR="00FD3BEF" w:rsidRPr="009F2087" w:rsidRDefault="00C72717" w:rsidP="00FD3BEF">
                            <w:pPr>
                              <w:pStyle w:val="Heading2"/>
                              <w:spacing w:after="120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 w:rsidRPr="002D1E6F">
                              <w:rPr>
                                <w:rFonts w:ascii="Arial" w:hAnsi="Arial" w:cs="Arial"/>
                                <w:szCs w:val="28"/>
                                <w:lang w:val="cy-GB"/>
                              </w:rPr>
                              <w:t>Cais am aelodaeth</w:t>
                            </w:r>
                            <w:r w:rsidR="001028CF">
                              <w:rPr>
                                <w:rFonts w:ascii="Arial" w:hAnsi="Arial" w:cs="Arial"/>
                                <w:szCs w:val="28"/>
                              </w:rPr>
                              <w:t xml:space="preserve"> 202</w:t>
                            </w:r>
                            <w:r w:rsidR="004428CD">
                              <w:rPr>
                                <w:rFonts w:ascii="Arial" w:hAnsi="Arial" w:cs="Arial"/>
                                <w:szCs w:val="28"/>
                              </w:rPr>
                              <w:t>5</w:t>
                            </w:r>
                            <w:r w:rsidR="00FD3BEF" w:rsidRPr="009F2087">
                              <w:rPr>
                                <w:rFonts w:ascii="Arial" w:hAnsi="Arial" w:cs="Arial"/>
                                <w:szCs w:val="28"/>
                              </w:rPr>
                              <w:t>-</w:t>
                            </w:r>
                            <w:r w:rsidR="001028CF">
                              <w:rPr>
                                <w:rFonts w:ascii="Arial" w:hAnsi="Arial" w:cs="Arial"/>
                                <w:szCs w:val="28"/>
                              </w:rPr>
                              <w:t>2</w:t>
                            </w:r>
                            <w:r w:rsidR="004428CD">
                              <w:rPr>
                                <w:rFonts w:ascii="Arial" w:hAnsi="Arial" w:cs="Arial"/>
                                <w:szCs w:val="28"/>
                              </w:rPr>
                              <w:t>8</w:t>
                            </w:r>
                            <w:r w:rsidR="009F2087">
                              <w:rPr>
                                <w:rFonts w:ascii="Arial" w:hAnsi="Arial" w:cs="Arial"/>
                                <w:szCs w:val="28"/>
                              </w:rPr>
                              <w:t>:</w:t>
                            </w:r>
                          </w:p>
                          <w:p w14:paraId="4884FFE0" w14:textId="5A3F6A06" w:rsidR="00FD3BEF" w:rsidRPr="009F2087" w:rsidRDefault="001028CF" w:rsidP="00FD3BEF">
                            <w:pPr>
                              <w:pStyle w:val="Heading2"/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Application for membership 202</w:t>
                            </w:r>
                            <w:r w:rsidR="004428CD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5</w:t>
                            </w:r>
                            <w:r w:rsidR="009F2087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202</w:t>
                            </w:r>
                            <w:r w:rsidR="004428CD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8</w:t>
                            </w:r>
                            <w:r w:rsidR="009F2087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:</w:t>
                            </w:r>
                          </w:p>
                          <w:p w14:paraId="31590A2B" w14:textId="77777777" w:rsidR="005C184A" w:rsidRDefault="005C18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E7ECA3" w14:textId="77777777" w:rsidR="00C72717" w:rsidRPr="00567E44" w:rsidRDefault="00C72717" w:rsidP="00567E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567E44">
                              <w:rPr>
                                <w:rFonts w:ascii="Arial" w:hAnsi="Arial" w:cs="Arial"/>
                              </w:rPr>
                              <w:t>Enw</w:t>
                            </w:r>
                            <w:proofErr w:type="spellEnd"/>
                            <w:r w:rsidR="00FD3BEF" w:rsidRPr="00567E44">
                              <w:rPr>
                                <w:rFonts w:ascii="Arial" w:hAnsi="Arial" w:cs="Arial"/>
                              </w:rPr>
                              <w:t xml:space="preserve"> / </w:t>
                            </w:r>
                            <w:r w:rsidR="00FD3BEF" w:rsidRPr="00567E44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Name</w:t>
                            </w:r>
                            <w:r w:rsidRPr="00567E44">
                              <w:rPr>
                                <w:rFonts w:ascii="Arial" w:hAnsi="Arial" w:cs="Arial"/>
                              </w:rPr>
                              <w:t xml:space="preserve">:       </w:t>
                            </w:r>
                          </w:p>
                          <w:p w14:paraId="3F6DFAF6" w14:textId="77777777" w:rsidR="00C72717" w:rsidRPr="00567E44" w:rsidRDefault="00C727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418FB9" w14:textId="77777777" w:rsidR="00C72717" w:rsidRPr="00567E44" w:rsidRDefault="00C72717" w:rsidP="00567E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567E44">
                              <w:rPr>
                                <w:rFonts w:ascii="Arial" w:hAnsi="Arial" w:cs="Arial"/>
                              </w:rPr>
                              <w:t>Cyfeiriad</w:t>
                            </w:r>
                            <w:proofErr w:type="spellEnd"/>
                            <w:r w:rsidR="00FD3BEF" w:rsidRPr="00567E44">
                              <w:rPr>
                                <w:rFonts w:ascii="Arial" w:hAnsi="Arial" w:cs="Arial"/>
                              </w:rPr>
                              <w:t xml:space="preserve"> / </w:t>
                            </w:r>
                            <w:r w:rsidR="00FD3BEF" w:rsidRPr="00567E44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Address</w:t>
                            </w:r>
                            <w:r w:rsidRPr="00567E44">
                              <w:rPr>
                                <w:rFonts w:ascii="Arial" w:hAnsi="Arial" w:cs="Arial"/>
                              </w:rPr>
                              <w:t xml:space="preserve">:     </w:t>
                            </w:r>
                          </w:p>
                          <w:p w14:paraId="63339CAC" w14:textId="77777777" w:rsidR="00C72717" w:rsidRPr="00567E44" w:rsidRDefault="00C727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E0E650D" w14:textId="77777777" w:rsidR="00C72717" w:rsidRPr="00567E44" w:rsidRDefault="00C72717" w:rsidP="00567E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67E44">
                              <w:rPr>
                                <w:rFonts w:ascii="Arial" w:hAnsi="Arial" w:cs="Arial"/>
                                <w:lang w:val="cy-GB"/>
                              </w:rPr>
                              <w:t>Rhif ffôn cartref</w:t>
                            </w:r>
                            <w:r w:rsidR="00FD3BEF" w:rsidRPr="00567E44">
                              <w:rPr>
                                <w:rFonts w:ascii="Arial" w:hAnsi="Arial" w:cs="Arial"/>
                              </w:rPr>
                              <w:t xml:space="preserve"> / </w:t>
                            </w:r>
                            <w:r w:rsidR="00FD3BEF" w:rsidRPr="00567E44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Home phone number</w:t>
                            </w:r>
                            <w:r w:rsidRPr="00567E44">
                              <w:rPr>
                                <w:rFonts w:ascii="Arial" w:hAnsi="Arial" w:cs="Arial"/>
                              </w:rPr>
                              <w:t xml:space="preserve">:    </w:t>
                            </w:r>
                          </w:p>
                          <w:p w14:paraId="19477326" w14:textId="77777777" w:rsidR="00C72717" w:rsidRPr="00567E44" w:rsidRDefault="00C727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1940F5" w14:textId="77777777" w:rsidR="00C72717" w:rsidRPr="00567E44" w:rsidRDefault="00C72717" w:rsidP="00567E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567E44">
                              <w:rPr>
                                <w:rFonts w:ascii="Arial" w:hAnsi="Arial" w:cs="Arial"/>
                              </w:rPr>
                              <w:t>Rhif</w:t>
                            </w:r>
                            <w:proofErr w:type="spellEnd"/>
                            <w:r w:rsidRPr="00567E4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567E44">
                              <w:rPr>
                                <w:rFonts w:ascii="Arial" w:hAnsi="Arial" w:cs="Arial"/>
                              </w:rPr>
                              <w:t>ffôn</w:t>
                            </w:r>
                            <w:proofErr w:type="spellEnd"/>
                            <w:r w:rsidRPr="00567E4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567E44">
                              <w:rPr>
                                <w:rFonts w:ascii="Arial" w:hAnsi="Arial" w:cs="Arial"/>
                              </w:rPr>
                              <w:t>yn</w:t>
                            </w:r>
                            <w:proofErr w:type="spellEnd"/>
                            <w:r w:rsidRPr="00567E4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567E44">
                              <w:rPr>
                                <w:rFonts w:ascii="Arial" w:hAnsi="Arial" w:cs="Arial"/>
                              </w:rPr>
                              <w:t>ystod</w:t>
                            </w:r>
                            <w:proofErr w:type="spellEnd"/>
                            <w:r w:rsidRPr="00567E44">
                              <w:rPr>
                                <w:rFonts w:ascii="Arial" w:hAnsi="Arial" w:cs="Arial"/>
                              </w:rPr>
                              <w:t xml:space="preserve"> y dydd</w:t>
                            </w:r>
                            <w:r w:rsidR="00FD3BEF" w:rsidRPr="00567E44">
                              <w:rPr>
                                <w:rFonts w:ascii="Arial" w:hAnsi="Arial" w:cs="Arial"/>
                              </w:rPr>
                              <w:t xml:space="preserve"> / </w:t>
                            </w:r>
                            <w:r w:rsidR="00FD3BEF" w:rsidRPr="00567E44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daytime telephone number</w:t>
                            </w:r>
                            <w:r w:rsidRPr="00567E44">
                              <w:rPr>
                                <w:rFonts w:ascii="Arial" w:hAnsi="Arial" w:cs="Arial"/>
                              </w:rPr>
                              <w:t xml:space="preserve">:        </w:t>
                            </w:r>
                          </w:p>
                          <w:p w14:paraId="14DDF423" w14:textId="77777777" w:rsidR="00C72717" w:rsidRPr="00567E44" w:rsidRDefault="00C727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EBA33B" w14:textId="77777777" w:rsidR="00C72717" w:rsidRPr="00567E44" w:rsidRDefault="005C184A" w:rsidP="00567E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567E44">
                              <w:rPr>
                                <w:rFonts w:ascii="Arial" w:hAnsi="Arial" w:cs="Arial"/>
                              </w:rPr>
                              <w:t>Cyfeiriad</w:t>
                            </w:r>
                            <w:proofErr w:type="spellEnd"/>
                            <w:r w:rsidRPr="00567E4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567E44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C72717" w:rsidRPr="00567E44">
                              <w:rPr>
                                <w:rFonts w:ascii="Arial" w:hAnsi="Arial" w:cs="Arial"/>
                              </w:rPr>
                              <w:t>bost</w:t>
                            </w:r>
                            <w:proofErr w:type="spellEnd"/>
                            <w:r w:rsidR="00FD3BEF" w:rsidRPr="00567E44">
                              <w:rPr>
                                <w:rFonts w:ascii="Arial" w:hAnsi="Arial" w:cs="Arial"/>
                              </w:rPr>
                              <w:t xml:space="preserve"> / </w:t>
                            </w:r>
                            <w:r w:rsidR="00FD3BEF" w:rsidRPr="00567E44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Email</w:t>
                            </w:r>
                            <w:r w:rsidR="00C72717" w:rsidRPr="00567E44">
                              <w:rPr>
                                <w:rFonts w:ascii="Arial" w:hAnsi="Arial" w:cs="Arial"/>
                              </w:rPr>
                              <w:t xml:space="preserve">:          </w:t>
                            </w:r>
                          </w:p>
                          <w:p w14:paraId="67E1D0F8" w14:textId="77777777" w:rsidR="00C72717" w:rsidRPr="00567E44" w:rsidRDefault="00C727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1A9F52" w14:textId="77777777" w:rsidR="00C72717" w:rsidRPr="00567E44" w:rsidRDefault="00C72717" w:rsidP="00567E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567E44">
                              <w:rPr>
                                <w:rFonts w:ascii="Arial" w:hAnsi="Arial" w:cs="Arial"/>
                              </w:rPr>
                              <w:t>Swydd</w:t>
                            </w:r>
                            <w:proofErr w:type="spellEnd"/>
                            <w:r w:rsidR="00FD3BEF" w:rsidRPr="00567E44">
                              <w:rPr>
                                <w:rFonts w:ascii="Arial" w:hAnsi="Arial" w:cs="Arial"/>
                              </w:rPr>
                              <w:t xml:space="preserve"> / </w:t>
                            </w:r>
                            <w:r w:rsidR="00FD3BEF" w:rsidRPr="00567E44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Occupation</w:t>
                            </w:r>
                            <w:r w:rsidRPr="00567E44">
                              <w:rPr>
                                <w:rFonts w:ascii="Arial" w:hAnsi="Arial" w:cs="Arial"/>
                              </w:rPr>
                              <w:t xml:space="preserve">:      </w:t>
                            </w:r>
                          </w:p>
                          <w:p w14:paraId="615EF5D6" w14:textId="77777777" w:rsidR="00C72717" w:rsidRPr="00567E44" w:rsidRDefault="00C727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0A05E9" w14:textId="77777777" w:rsidR="00FD3BEF" w:rsidRPr="00567E44" w:rsidRDefault="00C72717" w:rsidP="00FD3B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67E44">
                              <w:rPr>
                                <w:rFonts w:ascii="Arial" w:hAnsi="Arial" w:cs="Arial"/>
                                <w:lang w:val="cy-GB"/>
                              </w:rPr>
                              <w:t>Sut glywsoch chi am y Fforwm Mynediad Lleol</w:t>
                            </w:r>
                            <w:r w:rsidR="00FD3BEF" w:rsidRPr="00567E44">
                              <w:rPr>
                                <w:rFonts w:ascii="Arial" w:hAnsi="Arial" w:cs="Arial"/>
                                <w:lang w:val="cy-GB"/>
                              </w:rPr>
                              <w:t>?</w:t>
                            </w:r>
                            <w:r w:rsidR="00FD3BEF" w:rsidRPr="00567E44">
                              <w:rPr>
                                <w:rFonts w:ascii="Arial" w:hAnsi="Arial" w:cs="Arial"/>
                              </w:rPr>
                              <w:t xml:space="preserve"> / </w:t>
                            </w:r>
                            <w:r w:rsidR="00FD3BEF" w:rsidRPr="00567E44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How did you find out about the Local Access Forum?</w:t>
                            </w:r>
                          </w:p>
                          <w:p w14:paraId="02917618" w14:textId="77777777" w:rsidR="00AF1D4C" w:rsidRDefault="00AF1D4C" w:rsidP="00AF1D4C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216C1DE9" w14:textId="77777777" w:rsidR="00567E44" w:rsidRPr="00567E44" w:rsidRDefault="00567E44" w:rsidP="00AF1D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548DD4" w:themeColor="text2" w:themeTint="99"/>
                              </w:rPr>
                            </w:pPr>
                            <w:r w:rsidRPr="007E1301">
                              <w:rPr>
                                <w:rStyle w:val="y2iqfc"/>
                                <w:rFonts w:ascii="Arial" w:hAnsi="Arial" w:cs="Arial"/>
                                <w:lang w:val="cy-GB"/>
                              </w:rPr>
                              <w:t xml:space="preserve">Ydych chi'n perthyn neu'n bartner i unrhyw un o weithwyr y Cyngor Sir a / neu'n Gynghorydd Sir? </w:t>
                            </w:r>
                            <w:proofErr w:type="spellStart"/>
                            <w:r w:rsidRPr="00567E44">
                              <w:rPr>
                                <w:rFonts w:ascii="Arial" w:hAnsi="Arial" w:cs="Arial"/>
                              </w:rPr>
                              <w:t>Ydw</w:t>
                            </w:r>
                            <w:proofErr w:type="spellEnd"/>
                            <w:r w:rsidRPr="00567E44">
                              <w:rPr>
                                <w:rFonts w:ascii="Arial" w:hAnsi="Arial" w:cs="Arial"/>
                              </w:rPr>
                              <w:t>/</w:t>
                            </w:r>
                            <w:proofErr w:type="spellStart"/>
                            <w:r w:rsidRPr="00567E44">
                              <w:rPr>
                                <w:rFonts w:ascii="Arial" w:hAnsi="Arial" w:cs="Arial"/>
                              </w:rPr>
                              <w:t>Nadw</w:t>
                            </w:r>
                            <w:proofErr w:type="spellEnd"/>
                          </w:p>
                          <w:p w14:paraId="4BC4270C" w14:textId="77777777" w:rsidR="00567E44" w:rsidRPr="00567E44" w:rsidRDefault="00567E44" w:rsidP="00567E44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1AD911" w14:textId="77777777" w:rsidR="00AF1D4C" w:rsidRPr="00567E44" w:rsidRDefault="00AF1D4C" w:rsidP="00567E44">
                            <w:pPr>
                              <w:pStyle w:val="ListParagraph"/>
                              <w:rPr>
                                <w:rFonts w:ascii="Arial" w:hAnsi="Arial" w:cs="Arial"/>
                                <w:color w:val="548DD4" w:themeColor="text2" w:themeTint="99"/>
                              </w:rPr>
                            </w:pPr>
                            <w:r w:rsidRPr="00567E44">
                              <w:rPr>
                                <w:rFonts w:ascii="Arial" w:hAnsi="Arial" w:cs="Arial"/>
                                <w:color w:val="548DD4" w:themeColor="text2" w:themeTint="99"/>
                              </w:rPr>
                              <w:t>Are you a relative or partner of any employee of the County Council and/or a County Councillor?</w:t>
                            </w:r>
                            <w:r w:rsidR="00567E44" w:rsidRPr="00567E44">
                              <w:rPr>
                                <w:rFonts w:ascii="Arial" w:hAnsi="Arial" w:cs="Arial"/>
                                <w:color w:val="548DD4" w:themeColor="text2" w:themeTint="99"/>
                              </w:rPr>
                              <w:t xml:space="preserve">  </w:t>
                            </w:r>
                            <w:r w:rsidR="001028CF">
                              <w:rPr>
                                <w:rFonts w:ascii="Arial" w:hAnsi="Arial" w:cs="Arial"/>
                                <w:color w:val="548DD4" w:themeColor="text2" w:themeTint="99"/>
                              </w:rPr>
                              <w:t>Yes: No</w:t>
                            </w:r>
                          </w:p>
                          <w:p w14:paraId="040635A0" w14:textId="77777777" w:rsidR="00AF1D4C" w:rsidRPr="00AF1D4C" w:rsidRDefault="00AF1D4C" w:rsidP="00AF1D4C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7D43E36F" w14:textId="77777777" w:rsidR="00567E44" w:rsidRDefault="00567E44" w:rsidP="00AF1D4C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30790EE3" w14:textId="77777777" w:rsidR="00567E44" w:rsidRPr="007E1301" w:rsidRDefault="00567E44" w:rsidP="00567E44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ascii="Arial" w:hAnsi="Arial" w:cs="Arial"/>
                                <w:lang w:val="cy-GB" w:eastAsia="en-GB"/>
                              </w:rPr>
                            </w:pPr>
                            <w:r w:rsidRPr="007E1301">
                              <w:rPr>
                                <w:rFonts w:ascii="Arial" w:hAnsi="Arial" w:cs="Arial"/>
                                <w:lang w:val="cy-GB" w:eastAsia="en-GB"/>
                              </w:rPr>
                              <w:t>Os IE, rhowch fanylion:</w:t>
                            </w:r>
                          </w:p>
                          <w:p w14:paraId="2F3CF428" w14:textId="77777777" w:rsidR="00567E44" w:rsidRPr="007E1301" w:rsidRDefault="00567E44" w:rsidP="00567E4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E1301">
                              <w:rPr>
                                <w:rFonts w:ascii="Arial" w:hAnsi="Arial" w:cs="Arial"/>
                                <w:lang w:val="cy-GB" w:eastAsia="en-GB"/>
                              </w:rPr>
                              <w:t>Byddwn yn eithrio unrhyw berson yr ydych wedi datgan perthynas bersonol ag ef o'r broses ddethol.</w:t>
                            </w:r>
                          </w:p>
                          <w:p w14:paraId="506F6644" w14:textId="77777777" w:rsidR="00AF1D4C" w:rsidRPr="00567E44" w:rsidRDefault="00AF1D4C" w:rsidP="00AF1D4C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</w:rPr>
                            </w:pPr>
                            <w:r w:rsidRPr="00567E44">
                              <w:rPr>
                                <w:rFonts w:ascii="Arial" w:hAnsi="Arial" w:cs="Arial"/>
                                <w:color w:val="548DD4" w:themeColor="text2" w:themeTint="99"/>
                              </w:rPr>
                              <w:t>If YES, please give details:</w:t>
                            </w:r>
                          </w:p>
                          <w:p w14:paraId="5CB32055" w14:textId="77777777" w:rsidR="00AF1D4C" w:rsidRPr="00567E44" w:rsidRDefault="00AF1D4C" w:rsidP="00AF1D4C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</w:rPr>
                            </w:pPr>
                            <w:r w:rsidRPr="00567E44">
                              <w:rPr>
                                <w:rFonts w:ascii="Arial" w:hAnsi="Arial" w:cs="Arial"/>
                                <w:color w:val="548DD4" w:themeColor="text2" w:themeTint="99"/>
                              </w:rPr>
                              <w:t>We will exclude any person with whom you have declared a personal relationship from the selection process.</w:t>
                            </w:r>
                          </w:p>
                          <w:p w14:paraId="5EEC50B7" w14:textId="77777777" w:rsidR="00AF1D4C" w:rsidRDefault="00AF1D4C" w:rsidP="00AF1D4C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2AE175A4" w14:textId="77777777" w:rsidR="00AF1D4C" w:rsidRDefault="00AF1D4C" w:rsidP="00AF1D4C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266AE368" w14:textId="77777777" w:rsidR="007E1301" w:rsidRPr="007E1301" w:rsidRDefault="00567E44" w:rsidP="00AF1D4C">
                            <w:pPr>
                              <w:pStyle w:val="HTMLPreformatted"/>
                              <w:numPr>
                                <w:ilvl w:val="0"/>
                                <w:numId w:val="1"/>
                              </w:numPr>
                              <w:rPr>
                                <w:rStyle w:val="y2iqfc"/>
                                <w:rFonts w:ascii="Arial" w:hAnsi="Arial" w:cs="Arial"/>
                                <w:sz w:val="24"/>
                                <w:lang w:val="cy-GB"/>
                              </w:rPr>
                            </w:pPr>
                            <w:r w:rsidRPr="00567E44">
                              <w:rPr>
                                <w:rStyle w:val="y2iqfc"/>
                                <w:rFonts w:ascii="Arial" w:hAnsi="Arial" w:cs="Arial"/>
                                <w:sz w:val="24"/>
                                <w:lang w:val="cy-GB"/>
                              </w:rPr>
                              <w:t xml:space="preserve">Oes gennych chi ddiddordeb mewn cael eich ystyried ar gyfer rôl Cadeirydd neu Is-gadeirydd y </w:t>
                            </w:r>
                            <w:r w:rsidRPr="00567E44">
                              <w:rPr>
                                <w:rStyle w:val="y2iqfc"/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  <w:t>Fforwm?  IE:NA</w:t>
                            </w:r>
                          </w:p>
                          <w:p w14:paraId="6DA2C38D" w14:textId="77777777" w:rsidR="007E1301" w:rsidRDefault="007E1301" w:rsidP="007E1301">
                            <w:pPr>
                              <w:pStyle w:val="HTMLPreformatted"/>
                              <w:ind w:left="720"/>
                              <w:rPr>
                                <w:rStyle w:val="y2iqfc"/>
                                <w:rFonts w:ascii="Arial" w:hAnsi="Arial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1834EFF6" w14:textId="77777777" w:rsidR="00AF1D4C" w:rsidRPr="007E1301" w:rsidRDefault="00AF1D4C" w:rsidP="007E1301">
                            <w:pPr>
                              <w:pStyle w:val="HTMLPreformatted"/>
                              <w:ind w:left="720"/>
                              <w:rPr>
                                <w:rFonts w:ascii="Arial" w:hAnsi="Arial" w:cs="Arial"/>
                                <w:sz w:val="24"/>
                                <w:lang w:val="cy-GB"/>
                              </w:rPr>
                            </w:pPr>
                            <w:r w:rsidRPr="007E1301">
                              <w:rPr>
                                <w:rFonts w:ascii="Arial" w:hAnsi="Arial" w:cs="Arial"/>
                                <w:color w:val="548DD4" w:themeColor="text2" w:themeTint="99"/>
                                <w:sz w:val="24"/>
                                <w:szCs w:val="24"/>
                              </w:rPr>
                              <w:t>Are you interested in being considered for the role of Chair or Vice Chair of the</w:t>
                            </w:r>
                            <w:r w:rsidR="007E1301">
                              <w:rPr>
                                <w:rFonts w:ascii="Arial" w:hAnsi="Arial" w:cs="Arial"/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7E44" w:rsidRPr="007E1301">
                              <w:rPr>
                                <w:rFonts w:ascii="Arial" w:hAnsi="Arial" w:cs="Arial"/>
                                <w:color w:val="548DD4" w:themeColor="text2" w:themeTint="99"/>
                                <w:sz w:val="24"/>
                              </w:rPr>
                              <w:t xml:space="preserve">Forum?  </w:t>
                            </w:r>
                            <w:r w:rsidRPr="00567E44">
                              <w:rPr>
                                <w:rFonts w:ascii="Arial" w:hAnsi="Arial" w:cs="Arial"/>
                                <w:color w:val="548DD4" w:themeColor="text2" w:themeTint="99"/>
                                <w:sz w:val="24"/>
                                <w:szCs w:val="24"/>
                              </w:rPr>
                              <w:t>YES: NO:</w:t>
                            </w:r>
                          </w:p>
                          <w:p w14:paraId="41E66E09" w14:textId="77777777" w:rsidR="00AF1D4C" w:rsidRPr="00AF1D4C" w:rsidRDefault="00AF1D4C" w:rsidP="00AF1D4C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4018158D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76FFAA98" w14:textId="77777777" w:rsidR="00AF1D4C" w:rsidRDefault="00AF1D4C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49408A65" w14:textId="77777777" w:rsidR="00AF1D4C" w:rsidRDefault="00AF1D4C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4C0A2439" w14:textId="77777777" w:rsidR="00AF1D4C" w:rsidRDefault="00AF1D4C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3C1C8F40" w14:textId="77777777" w:rsidR="00AF1D4C" w:rsidRDefault="00AF1D4C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2EB05D59" w14:textId="77777777" w:rsidR="00AF1D4C" w:rsidRDefault="00AF1D4C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3EF9E3AB" w14:textId="77777777" w:rsidR="00AF1D4C" w:rsidRDefault="00AF1D4C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139FE3C7" w14:textId="77777777" w:rsidR="00AF1D4C" w:rsidRDefault="00AF1D4C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77F1F5CC" w14:textId="77777777" w:rsidR="00AF1D4C" w:rsidRDefault="00AF1D4C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186F8F45" w14:textId="77777777" w:rsidR="00AF1D4C" w:rsidRDefault="00AF1D4C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0AD7FCCC" w14:textId="77777777" w:rsidR="00AF1D4C" w:rsidRDefault="00AF1D4C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1B09D077" w14:textId="77777777" w:rsidR="00AF1D4C" w:rsidRPr="00FD3BEF" w:rsidRDefault="00AF1D4C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B8B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pt;margin-top:25.7pt;width:495pt;height:634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ZsFgIAACwEAAAOAAAAZHJzL2Uyb0RvYy54bWysU1Fv0zAQfkfiP1h+p0mrtnRR02l0FCGN&#10;gTT4AY7jNBaOz5zdJuPXc3a6rhrwgvCDdec7f7777vP6eugMOyr0GmzJp5OcM2Ul1NruS/7t6+7N&#10;ijMfhK2FAatK/qg8v968frXuXaFm0IKpFTICsb7oXcnbEFyRZV62qhN+Ak5ZCjaAnQjk4j6rUfSE&#10;3plslufLrAesHYJU3tPp7Rjkm4TfNEqGz03jVWCm5FRbSDumvYp7tlmLYo/CtVqeyhD/UEUntKVH&#10;z1C3Igh2QP0bVKclgocmTCR0GTSNlir1QN1M8xfdPLTCqdQLkePdmSb//2Dl/fHBfUEWhncw0ABT&#10;E97dgfzumYVtK+xe3SBC3ypR08PTSFnWO1+crkaqfeEjSNV/gpqGLA4BEtDQYBdZoT4ZodMAHs+k&#10;qyEwSYfL2Wq5yCkkKbbKF6vpIo0lE8XTdYc+fFDQsWiUHGmqCV4c73yI5YjiKSW+5sHoeqeNSQ7u&#10;q61BdhSkgF1aqYMXacayvuRXi9liZOCvEHlaf4LodCApG93FNuIaxRV5e2/rJLQgtBltKtnYE5GR&#10;u5HFMFQDJUZCK6gfiVKEUbL0xchoAX9y1pNcS+5/HAQqzsxHS2O5ms7nUd/JmS/ezsjBy0h1GRFW&#10;ElTJA2ejuQ3jnzg41PuWXhqFYOGGRtnoRPJzVae6SZKJ+9P3iZq/9FPW8yff/AIAAP//AwBQSwME&#10;FAAGAAgAAAAhAPpdzevhAAAACwEAAA8AAABkcnMvZG93bnJldi54bWxMj8tOwzAQRfdI/IM1SGxQ&#10;6yQNbRriVAgJBDsoVdm68TSJ8CPYbhr+nmEFy5k5unNutZmMZiP60DsrIJ0nwNA2TvW2FbB7f5wV&#10;wEKUVkntLAr4xgCb+vKikqVyZ/uG4za2jEJsKKWALsah5Dw0HRoZ5m5AS7ej80ZGGn3LlZdnCjea&#10;Z0my5Eb2lj50csCHDpvP7ckIKPLn8SO8LF73zfKo1/FmNT59eSGur6b7O2ARp/gHw68+qUNNTgd3&#10;siowLWC2yqhLFHCb5sAIWKcFLQ5ELrIkB15X/H+H+gcAAP//AwBQSwECLQAUAAYACAAAACEAtoM4&#10;kv4AAADhAQAAEwAAAAAAAAAAAAAAAAAAAAAAW0NvbnRlbnRfVHlwZXNdLnhtbFBLAQItABQABgAI&#10;AAAAIQA4/SH/1gAAAJQBAAALAAAAAAAAAAAAAAAAAC8BAABfcmVscy8ucmVsc1BLAQItABQABgAI&#10;AAAAIQBDEdZsFgIAACwEAAAOAAAAAAAAAAAAAAAAAC4CAABkcnMvZTJvRG9jLnhtbFBLAQItABQA&#10;BgAIAAAAIQD6Xc3r4QAAAAsBAAAPAAAAAAAAAAAAAAAAAHAEAABkcnMvZG93bnJldi54bWxQSwUG&#10;AAAAAAQABADzAAAAfgUAAAAA&#10;">
                <v:textbox>
                  <w:txbxContent>
                    <w:p w14:paraId="7C82FF31" w14:textId="6556D99B" w:rsidR="00FD3BEF" w:rsidRPr="009F2087" w:rsidRDefault="00C72717" w:rsidP="00FD3BEF">
                      <w:pPr>
                        <w:pStyle w:val="Heading2"/>
                        <w:spacing w:after="120"/>
                        <w:rPr>
                          <w:rFonts w:ascii="Arial" w:hAnsi="Arial" w:cs="Arial"/>
                          <w:szCs w:val="28"/>
                        </w:rPr>
                      </w:pPr>
                      <w:r w:rsidRPr="002D1E6F">
                        <w:rPr>
                          <w:rFonts w:ascii="Arial" w:hAnsi="Arial" w:cs="Arial"/>
                          <w:szCs w:val="28"/>
                          <w:lang w:val="cy-GB"/>
                        </w:rPr>
                        <w:t>Cais am aelodaeth</w:t>
                      </w:r>
                      <w:r w:rsidR="001028CF">
                        <w:rPr>
                          <w:rFonts w:ascii="Arial" w:hAnsi="Arial" w:cs="Arial"/>
                          <w:szCs w:val="28"/>
                        </w:rPr>
                        <w:t xml:space="preserve"> 202</w:t>
                      </w:r>
                      <w:r w:rsidR="004428CD">
                        <w:rPr>
                          <w:rFonts w:ascii="Arial" w:hAnsi="Arial" w:cs="Arial"/>
                          <w:szCs w:val="28"/>
                        </w:rPr>
                        <w:t>5</w:t>
                      </w:r>
                      <w:r w:rsidR="00FD3BEF" w:rsidRPr="009F2087">
                        <w:rPr>
                          <w:rFonts w:ascii="Arial" w:hAnsi="Arial" w:cs="Arial"/>
                          <w:szCs w:val="28"/>
                        </w:rPr>
                        <w:t>-</w:t>
                      </w:r>
                      <w:r w:rsidR="001028CF">
                        <w:rPr>
                          <w:rFonts w:ascii="Arial" w:hAnsi="Arial" w:cs="Arial"/>
                          <w:szCs w:val="28"/>
                        </w:rPr>
                        <w:t>2</w:t>
                      </w:r>
                      <w:r w:rsidR="004428CD">
                        <w:rPr>
                          <w:rFonts w:ascii="Arial" w:hAnsi="Arial" w:cs="Arial"/>
                          <w:szCs w:val="28"/>
                        </w:rPr>
                        <w:t>8</w:t>
                      </w:r>
                      <w:r w:rsidR="009F2087">
                        <w:rPr>
                          <w:rFonts w:ascii="Arial" w:hAnsi="Arial" w:cs="Arial"/>
                          <w:szCs w:val="28"/>
                        </w:rPr>
                        <w:t>:</w:t>
                      </w:r>
                    </w:p>
                    <w:p w14:paraId="4884FFE0" w14:textId="5A3F6A06" w:rsidR="00FD3BEF" w:rsidRPr="009F2087" w:rsidRDefault="001028CF" w:rsidP="00FD3BEF">
                      <w:pPr>
                        <w:pStyle w:val="Heading2"/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4F81BD" w:themeColor="accent1"/>
                        </w:rPr>
                        <w:t>Application for membership 202</w:t>
                      </w:r>
                      <w:r w:rsidR="004428CD">
                        <w:rPr>
                          <w:rFonts w:ascii="Arial" w:hAnsi="Arial" w:cs="Arial"/>
                          <w:color w:val="4F81BD" w:themeColor="accent1"/>
                        </w:rPr>
                        <w:t>5</w:t>
                      </w:r>
                      <w:r w:rsidR="009F2087">
                        <w:rPr>
                          <w:rFonts w:ascii="Arial" w:hAnsi="Arial" w:cs="Arial"/>
                          <w:color w:val="4F81BD" w:themeColor="accent1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F81BD" w:themeColor="accent1"/>
                        </w:rPr>
                        <w:t>202</w:t>
                      </w:r>
                      <w:r w:rsidR="004428CD">
                        <w:rPr>
                          <w:rFonts w:ascii="Arial" w:hAnsi="Arial" w:cs="Arial"/>
                          <w:color w:val="4F81BD" w:themeColor="accent1"/>
                        </w:rPr>
                        <w:t>8</w:t>
                      </w:r>
                      <w:r w:rsidR="009F2087">
                        <w:rPr>
                          <w:rFonts w:ascii="Arial" w:hAnsi="Arial" w:cs="Arial"/>
                          <w:color w:val="4F81BD" w:themeColor="accent1"/>
                        </w:rPr>
                        <w:t>:</w:t>
                      </w:r>
                    </w:p>
                    <w:p w14:paraId="31590A2B" w14:textId="77777777" w:rsidR="005C184A" w:rsidRDefault="005C184A">
                      <w:pPr>
                        <w:rPr>
                          <w:rFonts w:ascii="Arial" w:hAnsi="Arial" w:cs="Arial"/>
                        </w:rPr>
                      </w:pPr>
                    </w:p>
                    <w:p w14:paraId="3FE7ECA3" w14:textId="77777777" w:rsidR="00C72717" w:rsidRPr="00567E44" w:rsidRDefault="00C72717" w:rsidP="00567E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proofErr w:type="spellStart"/>
                      <w:r w:rsidRPr="00567E44">
                        <w:rPr>
                          <w:rFonts w:ascii="Arial" w:hAnsi="Arial" w:cs="Arial"/>
                        </w:rPr>
                        <w:t>Enw</w:t>
                      </w:r>
                      <w:proofErr w:type="spellEnd"/>
                      <w:r w:rsidR="00FD3BEF" w:rsidRPr="00567E44">
                        <w:rPr>
                          <w:rFonts w:ascii="Arial" w:hAnsi="Arial" w:cs="Arial"/>
                        </w:rPr>
                        <w:t xml:space="preserve"> / </w:t>
                      </w:r>
                      <w:r w:rsidR="00FD3BEF" w:rsidRPr="00567E44">
                        <w:rPr>
                          <w:rFonts w:ascii="Arial" w:hAnsi="Arial" w:cs="Arial"/>
                          <w:color w:val="4F81BD" w:themeColor="accent1"/>
                        </w:rPr>
                        <w:t>Name</w:t>
                      </w:r>
                      <w:r w:rsidRPr="00567E44">
                        <w:rPr>
                          <w:rFonts w:ascii="Arial" w:hAnsi="Arial" w:cs="Arial"/>
                        </w:rPr>
                        <w:t xml:space="preserve">:       </w:t>
                      </w:r>
                    </w:p>
                    <w:p w14:paraId="3F6DFAF6" w14:textId="77777777" w:rsidR="00C72717" w:rsidRPr="00567E44" w:rsidRDefault="00C72717">
                      <w:pPr>
                        <w:rPr>
                          <w:rFonts w:ascii="Arial" w:hAnsi="Arial" w:cs="Arial"/>
                        </w:rPr>
                      </w:pPr>
                    </w:p>
                    <w:p w14:paraId="79418FB9" w14:textId="77777777" w:rsidR="00C72717" w:rsidRPr="00567E44" w:rsidRDefault="00C72717" w:rsidP="00567E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proofErr w:type="spellStart"/>
                      <w:r w:rsidRPr="00567E44">
                        <w:rPr>
                          <w:rFonts w:ascii="Arial" w:hAnsi="Arial" w:cs="Arial"/>
                        </w:rPr>
                        <w:t>Cyfeiriad</w:t>
                      </w:r>
                      <w:proofErr w:type="spellEnd"/>
                      <w:r w:rsidR="00FD3BEF" w:rsidRPr="00567E44">
                        <w:rPr>
                          <w:rFonts w:ascii="Arial" w:hAnsi="Arial" w:cs="Arial"/>
                        </w:rPr>
                        <w:t xml:space="preserve"> / </w:t>
                      </w:r>
                      <w:r w:rsidR="00FD3BEF" w:rsidRPr="00567E44">
                        <w:rPr>
                          <w:rFonts w:ascii="Arial" w:hAnsi="Arial" w:cs="Arial"/>
                          <w:color w:val="4F81BD" w:themeColor="accent1"/>
                        </w:rPr>
                        <w:t>Address</w:t>
                      </w:r>
                      <w:r w:rsidRPr="00567E44">
                        <w:rPr>
                          <w:rFonts w:ascii="Arial" w:hAnsi="Arial" w:cs="Arial"/>
                        </w:rPr>
                        <w:t xml:space="preserve">:     </w:t>
                      </w:r>
                    </w:p>
                    <w:p w14:paraId="63339CAC" w14:textId="77777777" w:rsidR="00C72717" w:rsidRPr="00567E44" w:rsidRDefault="00C72717">
                      <w:pPr>
                        <w:rPr>
                          <w:rFonts w:ascii="Arial" w:hAnsi="Arial" w:cs="Arial"/>
                        </w:rPr>
                      </w:pPr>
                    </w:p>
                    <w:p w14:paraId="4E0E650D" w14:textId="77777777" w:rsidR="00C72717" w:rsidRPr="00567E44" w:rsidRDefault="00C72717" w:rsidP="00567E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567E44">
                        <w:rPr>
                          <w:rFonts w:ascii="Arial" w:hAnsi="Arial" w:cs="Arial"/>
                          <w:lang w:val="cy-GB"/>
                        </w:rPr>
                        <w:t>Rhif ffôn cartref</w:t>
                      </w:r>
                      <w:r w:rsidR="00FD3BEF" w:rsidRPr="00567E44">
                        <w:rPr>
                          <w:rFonts w:ascii="Arial" w:hAnsi="Arial" w:cs="Arial"/>
                        </w:rPr>
                        <w:t xml:space="preserve"> / </w:t>
                      </w:r>
                      <w:r w:rsidR="00FD3BEF" w:rsidRPr="00567E44">
                        <w:rPr>
                          <w:rFonts w:ascii="Arial" w:hAnsi="Arial" w:cs="Arial"/>
                          <w:color w:val="4F81BD" w:themeColor="accent1"/>
                        </w:rPr>
                        <w:t>Home phone number</w:t>
                      </w:r>
                      <w:r w:rsidRPr="00567E44">
                        <w:rPr>
                          <w:rFonts w:ascii="Arial" w:hAnsi="Arial" w:cs="Arial"/>
                        </w:rPr>
                        <w:t xml:space="preserve">:    </w:t>
                      </w:r>
                    </w:p>
                    <w:p w14:paraId="19477326" w14:textId="77777777" w:rsidR="00C72717" w:rsidRPr="00567E44" w:rsidRDefault="00C72717">
                      <w:pPr>
                        <w:rPr>
                          <w:rFonts w:ascii="Arial" w:hAnsi="Arial" w:cs="Arial"/>
                        </w:rPr>
                      </w:pPr>
                    </w:p>
                    <w:p w14:paraId="651940F5" w14:textId="77777777" w:rsidR="00C72717" w:rsidRPr="00567E44" w:rsidRDefault="00C72717" w:rsidP="00567E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proofErr w:type="spellStart"/>
                      <w:r w:rsidRPr="00567E44">
                        <w:rPr>
                          <w:rFonts w:ascii="Arial" w:hAnsi="Arial" w:cs="Arial"/>
                        </w:rPr>
                        <w:t>Rhif</w:t>
                      </w:r>
                      <w:proofErr w:type="spellEnd"/>
                      <w:r w:rsidRPr="00567E4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67E44">
                        <w:rPr>
                          <w:rFonts w:ascii="Arial" w:hAnsi="Arial" w:cs="Arial"/>
                        </w:rPr>
                        <w:t>ffôn</w:t>
                      </w:r>
                      <w:proofErr w:type="spellEnd"/>
                      <w:r w:rsidRPr="00567E4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67E44">
                        <w:rPr>
                          <w:rFonts w:ascii="Arial" w:hAnsi="Arial" w:cs="Arial"/>
                        </w:rPr>
                        <w:t>yn</w:t>
                      </w:r>
                      <w:proofErr w:type="spellEnd"/>
                      <w:r w:rsidRPr="00567E4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67E44">
                        <w:rPr>
                          <w:rFonts w:ascii="Arial" w:hAnsi="Arial" w:cs="Arial"/>
                        </w:rPr>
                        <w:t>ystod</w:t>
                      </w:r>
                      <w:proofErr w:type="spellEnd"/>
                      <w:r w:rsidRPr="00567E44">
                        <w:rPr>
                          <w:rFonts w:ascii="Arial" w:hAnsi="Arial" w:cs="Arial"/>
                        </w:rPr>
                        <w:t xml:space="preserve"> y dydd</w:t>
                      </w:r>
                      <w:r w:rsidR="00FD3BEF" w:rsidRPr="00567E44">
                        <w:rPr>
                          <w:rFonts w:ascii="Arial" w:hAnsi="Arial" w:cs="Arial"/>
                        </w:rPr>
                        <w:t xml:space="preserve"> / </w:t>
                      </w:r>
                      <w:r w:rsidR="00FD3BEF" w:rsidRPr="00567E44">
                        <w:rPr>
                          <w:rFonts w:ascii="Arial" w:hAnsi="Arial" w:cs="Arial"/>
                          <w:color w:val="4F81BD" w:themeColor="accent1"/>
                        </w:rPr>
                        <w:t>daytime telephone number</w:t>
                      </w:r>
                      <w:r w:rsidRPr="00567E44">
                        <w:rPr>
                          <w:rFonts w:ascii="Arial" w:hAnsi="Arial" w:cs="Arial"/>
                        </w:rPr>
                        <w:t xml:space="preserve">:        </w:t>
                      </w:r>
                    </w:p>
                    <w:p w14:paraId="14DDF423" w14:textId="77777777" w:rsidR="00C72717" w:rsidRPr="00567E44" w:rsidRDefault="00C72717">
                      <w:pPr>
                        <w:rPr>
                          <w:rFonts w:ascii="Arial" w:hAnsi="Arial" w:cs="Arial"/>
                        </w:rPr>
                      </w:pPr>
                    </w:p>
                    <w:p w14:paraId="21EBA33B" w14:textId="77777777" w:rsidR="00C72717" w:rsidRPr="00567E44" w:rsidRDefault="005C184A" w:rsidP="00567E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proofErr w:type="spellStart"/>
                      <w:r w:rsidRPr="00567E44">
                        <w:rPr>
                          <w:rFonts w:ascii="Arial" w:hAnsi="Arial" w:cs="Arial"/>
                        </w:rPr>
                        <w:t>Cyfeiriad</w:t>
                      </w:r>
                      <w:proofErr w:type="spellEnd"/>
                      <w:r w:rsidRPr="00567E44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567E44">
                        <w:rPr>
                          <w:rFonts w:ascii="Arial" w:hAnsi="Arial" w:cs="Arial"/>
                        </w:rPr>
                        <w:t>E</w:t>
                      </w:r>
                      <w:r w:rsidR="00C72717" w:rsidRPr="00567E44">
                        <w:rPr>
                          <w:rFonts w:ascii="Arial" w:hAnsi="Arial" w:cs="Arial"/>
                        </w:rPr>
                        <w:t>bost</w:t>
                      </w:r>
                      <w:proofErr w:type="spellEnd"/>
                      <w:r w:rsidR="00FD3BEF" w:rsidRPr="00567E44">
                        <w:rPr>
                          <w:rFonts w:ascii="Arial" w:hAnsi="Arial" w:cs="Arial"/>
                        </w:rPr>
                        <w:t xml:space="preserve"> / </w:t>
                      </w:r>
                      <w:r w:rsidR="00FD3BEF" w:rsidRPr="00567E44">
                        <w:rPr>
                          <w:rFonts w:ascii="Arial" w:hAnsi="Arial" w:cs="Arial"/>
                          <w:color w:val="4F81BD" w:themeColor="accent1"/>
                        </w:rPr>
                        <w:t>Email</w:t>
                      </w:r>
                      <w:r w:rsidR="00C72717" w:rsidRPr="00567E44">
                        <w:rPr>
                          <w:rFonts w:ascii="Arial" w:hAnsi="Arial" w:cs="Arial"/>
                        </w:rPr>
                        <w:t xml:space="preserve">:          </w:t>
                      </w:r>
                    </w:p>
                    <w:p w14:paraId="67E1D0F8" w14:textId="77777777" w:rsidR="00C72717" w:rsidRPr="00567E44" w:rsidRDefault="00C72717">
                      <w:pPr>
                        <w:rPr>
                          <w:rFonts w:ascii="Arial" w:hAnsi="Arial" w:cs="Arial"/>
                        </w:rPr>
                      </w:pPr>
                    </w:p>
                    <w:p w14:paraId="5D1A9F52" w14:textId="77777777" w:rsidR="00C72717" w:rsidRPr="00567E44" w:rsidRDefault="00C72717" w:rsidP="00567E4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proofErr w:type="spellStart"/>
                      <w:r w:rsidRPr="00567E44">
                        <w:rPr>
                          <w:rFonts w:ascii="Arial" w:hAnsi="Arial" w:cs="Arial"/>
                        </w:rPr>
                        <w:t>Swydd</w:t>
                      </w:r>
                      <w:proofErr w:type="spellEnd"/>
                      <w:r w:rsidR="00FD3BEF" w:rsidRPr="00567E44">
                        <w:rPr>
                          <w:rFonts w:ascii="Arial" w:hAnsi="Arial" w:cs="Arial"/>
                        </w:rPr>
                        <w:t xml:space="preserve"> / </w:t>
                      </w:r>
                      <w:r w:rsidR="00FD3BEF" w:rsidRPr="00567E44">
                        <w:rPr>
                          <w:rFonts w:ascii="Arial" w:hAnsi="Arial" w:cs="Arial"/>
                          <w:color w:val="4F81BD" w:themeColor="accent1"/>
                        </w:rPr>
                        <w:t>Occupation</w:t>
                      </w:r>
                      <w:r w:rsidRPr="00567E44">
                        <w:rPr>
                          <w:rFonts w:ascii="Arial" w:hAnsi="Arial" w:cs="Arial"/>
                        </w:rPr>
                        <w:t xml:space="preserve">:      </w:t>
                      </w:r>
                    </w:p>
                    <w:p w14:paraId="615EF5D6" w14:textId="77777777" w:rsidR="00C72717" w:rsidRPr="00567E44" w:rsidRDefault="00C72717">
                      <w:pPr>
                        <w:rPr>
                          <w:rFonts w:ascii="Arial" w:hAnsi="Arial" w:cs="Arial"/>
                        </w:rPr>
                      </w:pPr>
                    </w:p>
                    <w:p w14:paraId="130A05E9" w14:textId="77777777" w:rsidR="00FD3BEF" w:rsidRPr="00567E44" w:rsidRDefault="00C72717" w:rsidP="00FD3B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567E44">
                        <w:rPr>
                          <w:rFonts w:ascii="Arial" w:hAnsi="Arial" w:cs="Arial"/>
                          <w:lang w:val="cy-GB"/>
                        </w:rPr>
                        <w:t>Sut glywsoch chi am y Fforwm Mynediad Lleol</w:t>
                      </w:r>
                      <w:r w:rsidR="00FD3BEF" w:rsidRPr="00567E44">
                        <w:rPr>
                          <w:rFonts w:ascii="Arial" w:hAnsi="Arial" w:cs="Arial"/>
                          <w:lang w:val="cy-GB"/>
                        </w:rPr>
                        <w:t>?</w:t>
                      </w:r>
                      <w:r w:rsidR="00FD3BEF" w:rsidRPr="00567E44">
                        <w:rPr>
                          <w:rFonts w:ascii="Arial" w:hAnsi="Arial" w:cs="Arial"/>
                        </w:rPr>
                        <w:t xml:space="preserve"> / </w:t>
                      </w:r>
                      <w:r w:rsidR="00FD3BEF" w:rsidRPr="00567E44">
                        <w:rPr>
                          <w:rFonts w:ascii="Arial" w:hAnsi="Arial" w:cs="Arial"/>
                          <w:color w:val="4F81BD" w:themeColor="accent1"/>
                        </w:rPr>
                        <w:t>How did you find out about the Local Access Forum?</w:t>
                      </w:r>
                    </w:p>
                    <w:p w14:paraId="02917618" w14:textId="77777777" w:rsidR="00AF1D4C" w:rsidRDefault="00AF1D4C" w:rsidP="00AF1D4C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216C1DE9" w14:textId="77777777" w:rsidR="00567E44" w:rsidRPr="00567E44" w:rsidRDefault="00567E44" w:rsidP="00AF1D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548DD4" w:themeColor="text2" w:themeTint="99"/>
                        </w:rPr>
                      </w:pPr>
                      <w:r w:rsidRPr="007E1301">
                        <w:rPr>
                          <w:rStyle w:val="y2iqfc"/>
                          <w:rFonts w:ascii="Arial" w:hAnsi="Arial" w:cs="Arial"/>
                          <w:lang w:val="cy-GB"/>
                        </w:rPr>
                        <w:t xml:space="preserve">Ydych chi'n perthyn neu'n bartner i unrhyw un o weithwyr y Cyngor Sir a / neu'n Gynghorydd Sir? </w:t>
                      </w:r>
                      <w:proofErr w:type="spellStart"/>
                      <w:r w:rsidRPr="00567E44">
                        <w:rPr>
                          <w:rFonts w:ascii="Arial" w:hAnsi="Arial" w:cs="Arial"/>
                        </w:rPr>
                        <w:t>Ydw</w:t>
                      </w:r>
                      <w:proofErr w:type="spellEnd"/>
                      <w:r w:rsidRPr="00567E44">
                        <w:rPr>
                          <w:rFonts w:ascii="Arial" w:hAnsi="Arial" w:cs="Arial"/>
                        </w:rPr>
                        <w:t>/</w:t>
                      </w:r>
                      <w:proofErr w:type="spellStart"/>
                      <w:r w:rsidRPr="00567E44">
                        <w:rPr>
                          <w:rFonts w:ascii="Arial" w:hAnsi="Arial" w:cs="Arial"/>
                        </w:rPr>
                        <w:t>Nadw</w:t>
                      </w:r>
                      <w:proofErr w:type="spellEnd"/>
                    </w:p>
                    <w:p w14:paraId="4BC4270C" w14:textId="77777777" w:rsidR="00567E44" w:rsidRPr="00567E44" w:rsidRDefault="00567E44" w:rsidP="00567E44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3F1AD911" w14:textId="77777777" w:rsidR="00AF1D4C" w:rsidRPr="00567E44" w:rsidRDefault="00AF1D4C" w:rsidP="00567E44">
                      <w:pPr>
                        <w:pStyle w:val="ListParagraph"/>
                        <w:rPr>
                          <w:rFonts w:ascii="Arial" w:hAnsi="Arial" w:cs="Arial"/>
                          <w:color w:val="548DD4" w:themeColor="text2" w:themeTint="99"/>
                        </w:rPr>
                      </w:pPr>
                      <w:r w:rsidRPr="00567E44">
                        <w:rPr>
                          <w:rFonts w:ascii="Arial" w:hAnsi="Arial" w:cs="Arial"/>
                          <w:color w:val="548DD4" w:themeColor="text2" w:themeTint="99"/>
                        </w:rPr>
                        <w:t>Are you a relative or partner of any employee of the County Council and/or a County Councillor?</w:t>
                      </w:r>
                      <w:r w:rsidR="00567E44" w:rsidRPr="00567E44">
                        <w:rPr>
                          <w:rFonts w:ascii="Arial" w:hAnsi="Arial" w:cs="Arial"/>
                          <w:color w:val="548DD4" w:themeColor="text2" w:themeTint="99"/>
                        </w:rPr>
                        <w:t xml:space="preserve">  </w:t>
                      </w:r>
                      <w:r w:rsidR="001028CF">
                        <w:rPr>
                          <w:rFonts w:ascii="Arial" w:hAnsi="Arial" w:cs="Arial"/>
                          <w:color w:val="548DD4" w:themeColor="text2" w:themeTint="99"/>
                        </w:rPr>
                        <w:t>Yes: No</w:t>
                      </w:r>
                    </w:p>
                    <w:p w14:paraId="040635A0" w14:textId="77777777" w:rsidR="00AF1D4C" w:rsidRPr="00AF1D4C" w:rsidRDefault="00AF1D4C" w:rsidP="00AF1D4C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7D43E36F" w14:textId="77777777" w:rsidR="00567E44" w:rsidRDefault="00567E44" w:rsidP="00AF1D4C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30790EE3" w14:textId="77777777" w:rsidR="00567E44" w:rsidRPr="007E1301" w:rsidRDefault="00567E44" w:rsidP="00567E44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ascii="Arial" w:hAnsi="Arial" w:cs="Arial"/>
                          <w:lang w:val="cy-GB" w:eastAsia="en-GB"/>
                        </w:rPr>
                      </w:pPr>
                      <w:r w:rsidRPr="007E1301">
                        <w:rPr>
                          <w:rFonts w:ascii="Arial" w:hAnsi="Arial" w:cs="Arial"/>
                          <w:lang w:val="cy-GB" w:eastAsia="en-GB"/>
                        </w:rPr>
                        <w:t>Os IE, rhowch fanylion:</w:t>
                      </w:r>
                    </w:p>
                    <w:p w14:paraId="2F3CF428" w14:textId="77777777" w:rsidR="00567E44" w:rsidRPr="007E1301" w:rsidRDefault="00567E44" w:rsidP="00567E44">
                      <w:pPr>
                        <w:rPr>
                          <w:rFonts w:ascii="Arial" w:hAnsi="Arial" w:cs="Arial"/>
                        </w:rPr>
                      </w:pPr>
                      <w:r w:rsidRPr="007E1301">
                        <w:rPr>
                          <w:rFonts w:ascii="Arial" w:hAnsi="Arial" w:cs="Arial"/>
                          <w:lang w:val="cy-GB" w:eastAsia="en-GB"/>
                        </w:rPr>
                        <w:t>Byddwn yn eithrio unrhyw berson yr ydych wedi datgan perthynas bersonol ag ef o'r broses ddethol.</w:t>
                      </w:r>
                    </w:p>
                    <w:p w14:paraId="506F6644" w14:textId="77777777" w:rsidR="00AF1D4C" w:rsidRPr="00567E44" w:rsidRDefault="00AF1D4C" w:rsidP="00AF1D4C">
                      <w:pPr>
                        <w:rPr>
                          <w:rFonts w:ascii="Arial" w:hAnsi="Arial" w:cs="Arial"/>
                          <w:color w:val="548DD4" w:themeColor="text2" w:themeTint="99"/>
                        </w:rPr>
                      </w:pPr>
                      <w:r w:rsidRPr="00567E44">
                        <w:rPr>
                          <w:rFonts w:ascii="Arial" w:hAnsi="Arial" w:cs="Arial"/>
                          <w:color w:val="548DD4" w:themeColor="text2" w:themeTint="99"/>
                        </w:rPr>
                        <w:t>If YES, please give details:</w:t>
                      </w:r>
                    </w:p>
                    <w:p w14:paraId="5CB32055" w14:textId="77777777" w:rsidR="00AF1D4C" w:rsidRPr="00567E44" w:rsidRDefault="00AF1D4C" w:rsidP="00AF1D4C">
                      <w:pPr>
                        <w:rPr>
                          <w:rFonts w:ascii="Arial" w:hAnsi="Arial" w:cs="Arial"/>
                          <w:color w:val="548DD4" w:themeColor="text2" w:themeTint="99"/>
                        </w:rPr>
                      </w:pPr>
                      <w:r w:rsidRPr="00567E44">
                        <w:rPr>
                          <w:rFonts w:ascii="Arial" w:hAnsi="Arial" w:cs="Arial"/>
                          <w:color w:val="548DD4" w:themeColor="text2" w:themeTint="99"/>
                        </w:rPr>
                        <w:t>We will exclude any person with whom you have declared a personal relationship from the selection process.</w:t>
                      </w:r>
                    </w:p>
                    <w:p w14:paraId="5EEC50B7" w14:textId="77777777" w:rsidR="00AF1D4C" w:rsidRDefault="00AF1D4C" w:rsidP="00AF1D4C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2AE175A4" w14:textId="77777777" w:rsidR="00AF1D4C" w:rsidRDefault="00AF1D4C" w:rsidP="00AF1D4C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266AE368" w14:textId="77777777" w:rsidR="007E1301" w:rsidRPr="007E1301" w:rsidRDefault="00567E44" w:rsidP="00AF1D4C">
                      <w:pPr>
                        <w:pStyle w:val="HTMLPreformatted"/>
                        <w:numPr>
                          <w:ilvl w:val="0"/>
                          <w:numId w:val="1"/>
                        </w:numPr>
                        <w:rPr>
                          <w:rStyle w:val="y2iqfc"/>
                          <w:rFonts w:ascii="Arial" w:hAnsi="Arial" w:cs="Arial"/>
                          <w:sz w:val="24"/>
                          <w:lang w:val="cy-GB"/>
                        </w:rPr>
                      </w:pPr>
                      <w:r w:rsidRPr="00567E44">
                        <w:rPr>
                          <w:rStyle w:val="y2iqfc"/>
                          <w:rFonts w:ascii="Arial" w:hAnsi="Arial" w:cs="Arial"/>
                          <w:sz w:val="24"/>
                          <w:lang w:val="cy-GB"/>
                        </w:rPr>
                        <w:t xml:space="preserve">Oes gennych chi ddiddordeb mewn cael eich ystyried ar gyfer rôl Cadeirydd neu Is-gadeirydd y </w:t>
                      </w:r>
                      <w:r w:rsidRPr="00567E44">
                        <w:rPr>
                          <w:rStyle w:val="y2iqfc"/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  <w:t>Fforwm?  IE:NA</w:t>
                      </w:r>
                    </w:p>
                    <w:p w14:paraId="6DA2C38D" w14:textId="77777777" w:rsidR="007E1301" w:rsidRDefault="007E1301" w:rsidP="007E1301">
                      <w:pPr>
                        <w:pStyle w:val="HTMLPreformatted"/>
                        <w:ind w:left="720"/>
                        <w:rPr>
                          <w:rStyle w:val="y2iqfc"/>
                          <w:rFonts w:ascii="Arial" w:hAnsi="Arial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1834EFF6" w14:textId="77777777" w:rsidR="00AF1D4C" w:rsidRPr="007E1301" w:rsidRDefault="00AF1D4C" w:rsidP="007E1301">
                      <w:pPr>
                        <w:pStyle w:val="HTMLPreformatted"/>
                        <w:ind w:left="720"/>
                        <w:rPr>
                          <w:rFonts w:ascii="Arial" w:hAnsi="Arial" w:cs="Arial"/>
                          <w:sz w:val="24"/>
                          <w:lang w:val="cy-GB"/>
                        </w:rPr>
                      </w:pPr>
                      <w:r w:rsidRPr="007E1301">
                        <w:rPr>
                          <w:rFonts w:ascii="Arial" w:hAnsi="Arial" w:cs="Arial"/>
                          <w:color w:val="548DD4" w:themeColor="text2" w:themeTint="99"/>
                          <w:sz w:val="24"/>
                          <w:szCs w:val="24"/>
                        </w:rPr>
                        <w:t>Are you interested in being considered for the role of Chair or Vice Chair of the</w:t>
                      </w:r>
                      <w:r w:rsidR="007E1301">
                        <w:rPr>
                          <w:rFonts w:ascii="Arial" w:hAnsi="Arial" w:cs="Arial"/>
                          <w:color w:val="548DD4" w:themeColor="text2" w:themeTint="99"/>
                          <w:sz w:val="24"/>
                          <w:szCs w:val="24"/>
                        </w:rPr>
                        <w:t xml:space="preserve"> </w:t>
                      </w:r>
                      <w:r w:rsidR="00567E44" w:rsidRPr="007E1301">
                        <w:rPr>
                          <w:rFonts w:ascii="Arial" w:hAnsi="Arial" w:cs="Arial"/>
                          <w:color w:val="548DD4" w:themeColor="text2" w:themeTint="99"/>
                          <w:sz w:val="24"/>
                        </w:rPr>
                        <w:t xml:space="preserve">Forum?  </w:t>
                      </w:r>
                      <w:r w:rsidRPr="00567E44">
                        <w:rPr>
                          <w:rFonts w:ascii="Arial" w:hAnsi="Arial" w:cs="Arial"/>
                          <w:color w:val="548DD4" w:themeColor="text2" w:themeTint="99"/>
                          <w:sz w:val="24"/>
                          <w:szCs w:val="24"/>
                        </w:rPr>
                        <w:t>YES: NO:</w:t>
                      </w:r>
                    </w:p>
                    <w:p w14:paraId="41E66E09" w14:textId="77777777" w:rsidR="00AF1D4C" w:rsidRPr="00AF1D4C" w:rsidRDefault="00AF1D4C" w:rsidP="00AF1D4C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4018158D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76FFAA98" w14:textId="77777777" w:rsidR="00AF1D4C" w:rsidRDefault="00AF1D4C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49408A65" w14:textId="77777777" w:rsidR="00AF1D4C" w:rsidRDefault="00AF1D4C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4C0A2439" w14:textId="77777777" w:rsidR="00AF1D4C" w:rsidRDefault="00AF1D4C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3C1C8F40" w14:textId="77777777" w:rsidR="00AF1D4C" w:rsidRDefault="00AF1D4C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2EB05D59" w14:textId="77777777" w:rsidR="00AF1D4C" w:rsidRDefault="00AF1D4C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3EF9E3AB" w14:textId="77777777" w:rsidR="00AF1D4C" w:rsidRDefault="00AF1D4C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139FE3C7" w14:textId="77777777" w:rsidR="00AF1D4C" w:rsidRDefault="00AF1D4C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77F1F5CC" w14:textId="77777777" w:rsidR="00AF1D4C" w:rsidRDefault="00AF1D4C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186F8F45" w14:textId="77777777" w:rsidR="00AF1D4C" w:rsidRDefault="00AF1D4C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0AD7FCCC" w14:textId="77777777" w:rsidR="00AF1D4C" w:rsidRDefault="00AF1D4C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1B09D077" w14:textId="77777777" w:rsidR="00AF1D4C" w:rsidRPr="00FD3BEF" w:rsidRDefault="00AF1D4C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3A5997" w14:textId="77777777" w:rsidR="00C72717" w:rsidRDefault="00C72717">
      <w:pPr>
        <w:jc w:val="both"/>
        <w:rPr>
          <w:noProof/>
          <w:sz w:val="20"/>
          <w:lang w:val="en-US"/>
        </w:rPr>
      </w:pPr>
    </w:p>
    <w:p w14:paraId="018BD5FE" w14:textId="77777777" w:rsidR="00C72717" w:rsidRDefault="00C72717">
      <w:pPr>
        <w:jc w:val="both"/>
        <w:rPr>
          <w:noProof/>
          <w:sz w:val="20"/>
          <w:lang w:val="en-US"/>
        </w:rPr>
      </w:pPr>
    </w:p>
    <w:p w14:paraId="6C9D2678" w14:textId="77777777" w:rsidR="00C72717" w:rsidRDefault="00C72717">
      <w:pPr>
        <w:jc w:val="both"/>
        <w:rPr>
          <w:noProof/>
          <w:sz w:val="20"/>
          <w:lang w:val="en-US"/>
        </w:rPr>
      </w:pPr>
    </w:p>
    <w:p w14:paraId="63D9C872" w14:textId="77777777" w:rsidR="00C72717" w:rsidRDefault="00C72717">
      <w:pPr>
        <w:jc w:val="both"/>
        <w:rPr>
          <w:noProof/>
          <w:sz w:val="20"/>
          <w:lang w:val="en-US"/>
        </w:rPr>
      </w:pPr>
    </w:p>
    <w:p w14:paraId="34EBB6B9" w14:textId="77777777" w:rsidR="00C72717" w:rsidRDefault="00C72717">
      <w:pPr>
        <w:jc w:val="both"/>
        <w:rPr>
          <w:noProof/>
          <w:sz w:val="20"/>
          <w:lang w:val="en-US"/>
        </w:rPr>
      </w:pPr>
    </w:p>
    <w:p w14:paraId="51CDB3F8" w14:textId="77777777" w:rsidR="00C72717" w:rsidRDefault="00C72717">
      <w:pPr>
        <w:jc w:val="both"/>
        <w:rPr>
          <w:noProof/>
          <w:sz w:val="20"/>
          <w:lang w:val="en-US"/>
        </w:rPr>
      </w:pPr>
    </w:p>
    <w:p w14:paraId="5B7E05FC" w14:textId="77777777" w:rsidR="00C72717" w:rsidRDefault="00C72717">
      <w:pPr>
        <w:jc w:val="both"/>
        <w:rPr>
          <w:noProof/>
          <w:sz w:val="20"/>
          <w:lang w:val="en-US"/>
        </w:rPr>
      </w:pPr>
    </w:p>
    <w:p w14:paraId="0CB88D09" w14:textId="77777777" w:rsidR="005C184A" w:rsidRDefault="005C184A">
      <w:pPr>
        <w:jc w:val="both"/>
        <w:rPr>
          <w:noProof/>
          <w:sz w:val="20"/>
          <w:lang w:eastAsia="en-GB"/>
        </w:rPr>
      </w:pPr>
    </w:p>
    <w:p w14:paraId="1F0748BF" w14:textId="77777777" w:rsidR="00C72717" w:rsidRDefault="00C72717">
      <w:pPr>
        <w:jc w:val="both"/>
        <w:rPr>
          <w:noProof/>
          <w:sz w:val="20"/>
          <w:lang w:val="en-US"/>
        </w:rPr>
      </w:pPr>
    </w:p>
    <w:p w14:paraId="757E7CE2" w14:textId="77777777" w:rsidR="00C72717" w:rsidRDefault="00C72717">
      <w:pPr>
        <w:jc w:val="both"/>
        <w:rPr>
          <w:noProof/>
          <w:sz w:val="20"/>
          <w:lang w:val="en-US"/>
        </w:rPr>
      </w:pPr>
    </w:p>
    <w:p w14:paraId="1089DE78" w14:textId="77777777" w:rsidR="00C72717" w:rsidRDefault="00C72717">
      <w:pPr>
        <w:jc w:val="both"/>
        <w:rPr>
          <w:noProof/>
          <w:sz w:val="20"/>
          <w:lang w:val="en-US"/>
        </w:rPr>
      </w:pPr>
    </w:p>
    <w:p w14:paraId="14285885" w14:textId="77777777" w:rsidR="00C72717" w:rsidRDefault="00C72717">
      <w:pPr>
        <w:jc w:val="both"/>
        <w:rPr>
          <w:noProof/>
          <w:sz w:val="20"/>
          <w:lang w:val="en-US"/>
        </w:rPr>
      </w:pPr>
    </w:p>
    <w:p w14:paraId="6AD89F42" w14:textId="77777777" w:rsidR="00C72717" w:rsidRDefault="00C72717">
      <w:pPr>
        <w:jc w:val="both"/>
        <w:rPr>
          <w:noProof/>
          <w:sz w:val="20"/>
          <w:lang w:val="en-US"/>
        </w:rPr>
      </w:pPr>
    </w:p>
    <w:p w14:paraId="1362A8FB" w14:textId="77777777" w:rsidR="00C72717" w:rsidRDefault="00C72717">
      <w:pPr>
        <w:jc w:val="both"/>
        <w:rPr>
          <w:noProof/>
          <w:sz w:val="20"/>
          <w:lang w:val="en-US"/>
        </w:rPr>
      </w:pPr>
    </w:p>
    <w:p w14:paraId="4AF95E5B" w14:textId="77777777" w:rsidR="00C72717" w:rsidRDefault="00C72717">
      <w:pPr>
        <w:jc w:val="both"/>
        <w:rPr>
          <w:noProof/>
          <w:sz w:val="20"/>
          <w:lang w:val="en-US"/>
        </w:rPr>
      </w:pPr>
    </w:p>
    <w:p w14:paraId="5BA5933C" w14:textId="77777777" w:rsidR="00C72717" w:rsidRDefault="00C72717">
      <w:pPr>
        <w:jc w:val="both"/>
        <w:rPr>
          <w:noProof/>
          <w:sz w:val="20"/>
          <w:lang w:val="en-US"/>
        </w:rPr>
      </w:pPr>
    </w:p>
    <w:p w14:paraId="7A0E5E41" w14:textId="77777777" w:rsidR="00C72717" w:rsidRDefault="00C72717">
      <w:pPr>
        <w:jc w:val="both"/>
        <w:rPr>
          <w:noProof/>
          <w:sz w:val="20"/>
          <w:lang w:val="en-US"/>
        </w:rPr>
      </w:pPr>
    </w:p>
    <w:p w14:paraId="1442CE50" w14:textId="77777777" w:rsidR="00C72717" w:rsidRDefault="00C72717">
      <w:pPr>
        <w:jc w:val="both"/>
        <w:rPr>
          <w:noProof/>
          <w:sz w:val="20"/>
          <w:lang w:val="en-US"/>
        </w:rPr>
      </w:pPr>
    </w:p>
    <w:p w14:paraId="61F19FB6" w14:textId="77777777" w:rsidR="00C72717" w:rsidRDefault="00C72717">
      <w:pPr>
        <w:jc w:val="both"/>
        <w:rPr>
          <w:noProof/>
          <w:sz w:val="20"/>
          <w:lang w:val="en-US"/>
        </w:rPr>
      </w:pPr>
    </w:p>
    <w:p w14:paraId="0D89025B" w14:textId="77777777" w:rsidR="00C72717" w:rsidRDefault="00C72717">
      <w:pPr>
        <w:jc w:val="both"/>
        <w:rPr>
          <w:sz w:val="36"/>
        </w:rPr>
      </w:pPr>
      <w:r>
        <w:rPr>
          <w:sz w:val="36"/>
        </w:rPr>
        <w:t xml:space="preserve">                                                                                                       </w:t>
      </w:r>
    </w:p>
    <w:p w14:paraId="5C2C0C7D" w14:textId="77777777" w:rsidR="00C72717" w:rsidRDefault="00C72717">
      <w:pPr>
        <w:jc w:val="both"/>
        <w:rPr>
          <w:sz w:val="36"/>
        </w:rPr>
      </w:pPr>
      <w:r>
        <w:rPr>
          <w:sz w:val="36"/>
        </w:rPr>
        <w:t xml:space="preserve">                                                                                                           </w:t>
      </w:r>
    </w:p>
    <w:p w14:paraId="20E7F06D" w14:textId="77777777" w:rsidR="00C72717" w:rsidRDefault="00C72717">
      <w:pPr>
        <w:jc w:val="both"/>
        <w:rPr>
          <w:sz w:val="36"/>
        </w:rPr>
      </w:pPr>
      <w:r>
        <w:rPr>
          <w:sz w:val="36"/>
        </w:rPr>
        <w:t xml:space="preserve">                                                                                                       </w:t>
      </w:r>
    </w:p>
    <w:p w14:paraId="7CFF5757" w14:textId="77777777" w:rsidR="00C72717" w:rsidRDefault="00C72717">
      <w:pPr>
        <w:jc w:val="both"/>
        <w:rPr>
          <w:sz w:val="36"/>
        </w:rPr>
      </w:pPr>
    </w:p>
    <w:p w14:paraId="6AC6AB53" w14:textId="77777777" w:rsidR="00AF1D4C" w:rsidRDefault="00AF1D4C">
      <w:pPr>
        <w:jc w:val="both"/>
        <w:rPr>
          <w:sz w:val="36"/>
        </w:rPr>
      </w:pPr>
    </w:p>
    <w:p w14:paraId="62A77FC5" w14:textId="77777777" w:rsidR="00AF1D4C" w:rsidRDefault="00AF1D4C">
      <w:pPr>
        <w:jc w:val="both"/>
        <w:rPr>
          <w:sz w:val="36"/>
        </w:rPr>
      </w:pPr>
    </w:p>
    <w:p w14:paraId="4EDD82B4" w14:textId="77777777" w:rsidR="00AF1D4C" w:rsidRDefault="00AF1D4C">
      <w:pPr>
        <w:jc w:val="both"/>
        <w:rPr>
          <w:sz w:val="36"/>
        </w:rPr>
      </w:pPr>
    </w:p>
    <w:p w14:paraId="22EC20F0" w14:textId="77777777" w:rsidR="00AF1D4C" w:rsidRDefault="00AF1D4C">
      <w:pPr>
        <w:jc w:val="both"/>
        <w:rPr>
          <w:sz w:val="36"/>
        </w:rPr>
      </w:pPr>
    </w:p>
    <w:p w14:paraId="57B86017" w14:textId="77777777" w:rsidR="00AF1D4C" w:rsidRDefault="00AF1D4C">
      <w:pPr>
        <w:jc w:val="both"/>
        <w:rPr>
          <w:sz w:val="36"/>
        </w:rPr>
      </w:pPr>
    </w:p>
    <w:p w14:paraId="574B4871" w14:textId="77777777" w:rsidR="00AF1D4C" w:rsidRDefault="00AF1D4C">
      <w:pPr>
        <w:jc w:val="both"/>
        <w:rPr>
          <w:sz w:val="36"/>
        </w:rPr>
      </w:pPr>
    </w:p>
    <w:p w14:paraId="7E26FB14" w14:textId="77777777" w:rsidR="00AF1D4C" w:rsidRDefault="00AF1D4C">
      <w:pPr>
        <w:jc w:val="both"/>
        <w:rPr>
          <w:sz w:val="36"/>
        </w:rPr>
      </w:pPr>
    </w:p>
    <w:p w14:paraId="387B1AEA" w14:textId="77777777" w:rsidR="00AF1D4C" w:rsidRDefault="00AF1D4C">
      <w:pPr>
        <w:jc w:val="both"/>
        <w:rPr>
          <w:sz w:val="36"/>
        </w:rPr>
      </w:pPr>
    </w:p>
    <w:p w14:paraId="65C4452B" w14:textId="77777777" w:rsidR="00AF1D4C" w:rsidRDefault="00AF1D4C">
      <w:pPr>
        <w:jc w:val="both"/>
        <w:rPr>
          <w:sz w:val="36"/>
        </w:rPr>
      </w:pPr>
    </w:p>
    <w:p w14:paraId="359E6B5F" w14:textId="77777777" w:rsidR="00AF1D4C" w:rsidRDefault="00AF1D4C">
      <w:pPr>
        <w:jc w:val="both"/>
        <w:rPr>
          <w:sz w:val="36"/>
        </w:rPr>
      </w:pPr>
    </w:p>
    <w:p w14:paraId="1989F2CE" w14:textId="77777777" w:rsidR="00AF1D4C" w:rsidRDefault="00AF1D4C">
      <w:pPr>
        <w:jc w:val="both"/>
        <w:rPr>
          <w:sz w:val="36"/>
        </w:rPr>
      </w:pPr>
    </w:p>
    <w:p w14:paraId="5C3493C3" w14:textId="77777777" w:rsidR="00AF1D4C" w:rsidRDefault="00AF1D4C">
      <w:pPr>
        <w:jc w:val="both"/>
        <w:rPr>
          <w:sz w:val="36"/>
        </w:rPr>
      </w:pPr>
    </w:p>
    <w:p w14:paraId="68159241" w14:textId="77777777" w:rsidR="00AF1D4C" w:rsidRDefault="00AF1D4C">
      <w:pPr>
        <w:jc w:val="both"/>
        <w:rPr>
          <w:sz w:val="36"/>
        </w:rPr>
      </w:pPr>
    </w:p>
    <w:p w14:paraId="1E98AF77" w14:textId="77777777" w:rsidR="00AF1D4C" w:rsidRDefault="00AF1D4C">
      <w:pPr>
        <w:jc w:val="both"/>
        <w:rPr>
          <w:sz w:val="36"/>
        </w:rPr>
      </w:pPr>
    </w:p>
    <w:p w14:paraId="629038A0" w14:textId="77777777" w:rsidR="00AF1D4C" w:rsidRDefault="00AF1D4C">
      <w:pPr>
        <w:jc w:val="both"/>
        <w:rPr>
          <w:sz w:val="36"/>
        </w:rPr>
      </w:pPr>
    </w:p>
    <w:p w14:paraId="51D94E81" w14:textId="77777777" w:rsidR="00AF1D4C" w:rsidRDefault="00AF1D4C">
      <w:pPr>
        <w:jc w:val="both"/>
        <w:rPr>
          <w:sz w:val="36"/>
        </w:rPr>
      </w:pPr>
    </w:p>
    <w:p w14:paraId="18A598C9" w14:textId="77777777" w:rsidR="00C72717" w:rsidRDefault="005C184A">
      <w:pPr>
        <w:jc w:val="both"/>
        <w:rPr>
          <w:sz w:val="36"/>
        </w:rPr>
      </w:pPr>
      <w:r>
        <w:rPr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15F625" wp14:editId="4A90C12F">
                <wp:simplePos x="0" y="0"/>
                <wp:positionH relativeFrom="column">
                  <wp:posOffset>-457200</wp:posOffset>
                </wp:positionH>
                <wp:positionV relativeFrom="paragraph">
                  <wp:posOffset>181611</wp:posOffset>
                </wp:positionV>
                <wp:extent cx="6286500" cy="9029700"/>
                <wp:effectExtent l="0" t="0" r="19050" b="19050"/>
                <wp:wrapNone/>
                <wp:docPr id="4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02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FA54A" w14:textId="77777777" w:rsidR="005F066C" w:rsidRPr="00567E44" w:rsidRDefault="00C72717">
                            <w:pPr>
                              <w:pStyle w:val="BodyText"/>
                              <w:rPr>
                                <w:sz w:val="24"/>
                                <w:lang w:val="cy-GB"/>
                              </w:rPr>
                            </w:pPr>
                            <w:r w:rsidRPr="00567E44">
                              <w:rPr>
                                <w:sz w:val="24"/>
                                <w:lang w:val="cy-GB"/>
                              </w:rPr>
                              <w:t xml:space="preserve">Dywedwch pam y byddech chi’n aelod da o’r Fforwm Mynediad Lleol os gwelwch yn dda.  </w:t>
                            </w:r>
                          </w:p>
                          <w:p w14:paraId="1E44D07E" w14:textId="77777777" w:rsidR="00C72717" w:rsidRPr="00567E44" w:rsidRDefault="00C72717">
                            <w:pPr>
                              <w:pStyle w:val="BodyText"/>
                              <w:rPr>
                                <w:sz w:val="24"/>
                                <w:highlight w:val="yellow"/>
                              </w:rPr>
                            </w:pPr>
                            <w:r w:rsidRPr="00567E44">
                              <w:rPr>
                                <w:sz w:val="24"/>
                                <w:lang w:val="cy-GB"/>
                              </w:rPr>
                              <w:t>Fe ddylech ddweud sut mae’ch ymateb yn berthnasol i’r Meini Prawf ar gyfer Dethol’ sydd wedi cael eu cynnwys ar y daf</w:t>
                            </w:r>
                            <w:r w:rsidR="009F1EF6" w:rsidRPr="00567E44">
                              <w:rPr>
                                <w:sz w:val="24"/>
                                <w:lang w:val="cy-GB"/>
                              </w:rPr>
                              <w:t>len Canllawiau</w:t>
                            </w:r>
                            <w:r w:rsidRPr="00567E44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50FF25A0" w14:textId="77777777" w:rsidR="00C72717" w:rsidRPr="00567E44" w:rsidRDefault="00C727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533946" w14:textId="77777777" w:rsidR="00FD3BEF" w:rsidRPr="00567E44" w:rsidRDefault="00FD3BEF" w:rsidP="00FD3BEF">
                            <w:pPr>
                              <w:pStyle w:val="BodyText"/>
                              <w:rPr>
                                <w:color w:val="4F81BD" w:themeColor="accent1"/>
                                <w:sz w:val="24"/>
                              </w:rPr>
                            </w:pPr>
                            <w:r w:rsidRPr="00567E44">
                              <w:rPr>
                                <w:color w:val="4F81BD" w:themeColor="accent1"/>
                                <w:sz w:val="24"/>
                              </w:rPr>
                              <w:t xml:space="preserve">Please state why you feel you would make a good member of the Local Access Form.  </w:t>
                            </w:r>
                          </w:p>
                          <w:p w14:paraId="7EC91D93" w14:textId="77777777" w:rsidR="00FD3BEF" w:rsidRPr="00567E44" w:rsidRDefault="00FD3BEF" w:rsidP="00FD3BEF">
                            <w:pPr>
                              <w:pStyle w:val="BodyText"/>
                              <w:rPr>
                                <w:color w:val="4F81BD" w:themeColor="accent1"/>
                                <w:sz w:val="24"/>
                              </w:rPr>
                            </w:pPr>
                            <w:r w:rsidRPr="00567E44">
                              <w:rPr>
                                <w:color w:val="4F81BD" w:themeColor="accent1"/>
                                <w:sz w:val="24"/>
                              </w:rPr>
                              <w:t>In particular, you should relate your response to the ‘Criteria for Selection’ included in the Guidance Note.</w:t>
                            </w:r>
                          </w:p>
                          <w:p w14:paraId="048086DE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1C2ACDE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346E9FA9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12EFD629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15F7AC7A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9A08608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7E42C635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62BACF45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33AE7930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476BE839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11B8BEFB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778368B7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075523E7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684F0C4A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3B9755A4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37BD377D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7106981D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25068B58" w14:textId="77777777" w:rsidR="007868DC" w:rsidRDefault="007868DC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071C7DB9" w14:textId="77777777" w:rsidR="007868DC" w:rsidRDefault="007868DC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6B0FD202" w14:textId="77777777" w:rsidR="007868DC" w:rsidRDefault="007868DC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8F89295" w14:textId="77777777" w:rsidR="007868DC" w:rsidRDefault="007868DC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31C41B5" w14:textId="77777777" w:rsidR="007868DC" w:rsidRDefault="007868DC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7E11A5F3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06185C62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6F9CCDE0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6D930601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3C5A497A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6EC1A38F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15ACA7C7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1BAD3677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F0F3D68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66B3B83D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17AFE6DC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2385293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5C4A446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73DEE738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49594EB9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022DE0F5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351BD100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5F625" id="Text Box 10" o:spid="_x0000_s1027" type="#_x0000_t202" style="position:absolute;left:0;text-align:left;margin-left:-36pt;margin-top:14.3pt;width:495pt;height:7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AyFgIAADMEAAAOAAAAZHJzL2Uyb0RvYy54bWysU9uO2yAQfa/Uf0C8N3asJJtYcVbbbFNV&#10;2l6kbT8AY2yjYoYCiZ1+fQfszaa3l6o8IIYZzsycOWxvh06Rk7BOgi7ofJZSIjSHSuqmoF8+H16t&#10;KXGe6Yop0KKgZ+Ho7e7li21vcpFBC6oSliCIdnlvCtp6b/IkcbwVHXMzMEKjswbbMY+mbZLKsh7R&#10;O5VkabpKerCVscCFc3h7PzrpLuLXteD+Y1074YkqKNbm427jXoY92W1Z3lhmWsmnMtg/VNExqTHp&#10;BeqeeUaOVv4G1UluwUHtZxy6BOpachF7wG7m6S/dPLbMiNgLkuPMhSb3/2D5h9Oj+WSJH17DgAOM&#10;TTjzAPyrIxr2LdONuLMW+lawChPPA2VJb1w+PQ1Uu9wFkLJ/DxUOmR09RKChtl1gBfskiI4DOF9I&#10;F4MnHC9X2Xq1TNHF0bdJs80NGiEHy5+eG+v8WwEdCYeCWpxqhGenB+fH0KeQkM2BktVBKhUN25R7&#10;ZcmJoQIOcU3oP4UpTXpMv8yWIwN/hUjj+hNEJz1KWcmuoOtLEMsDb290FYXmmVTjGbtTeiIycDey&#10;6IdyILKaWA68llCdkVkLo3Lxp+GhBfudkh5VW1D37cisoES90zidzXyxCDKPxmJ5k6Fhrz3ltYdp&#10;jlAF9ZSMx70fv8bRWNm0mGnUg4Y7nGgtI9fPVU3lozLjtKZfFKR/bceo57+++wEAAP//AwBQSwME&#10;FAAGAAgAAAAhAOOxSP7hAAAACwEAAA8AAABkcnMvZG93bnJldi54bWxMj8FOwzAMhu9IvENkJC5o&#10;S1dG15WmE0ICsRsMBNes9dqKxClJ1pW3x5zgaPvT7+8vN5M1YkQfekcKFvMEBFLtmp5aBW+vD7Mc&#10;RIiaGm0coYJvDLCpzs9KXTTuRC847mIrOIRCoRV0MQ6FlKHu0OowdwMS3w7OWx159K1svD5xuDUy&#10;TZJMWt0Tf+j0gPcd1p+7o1WQL5/Gj7C9fn6vs4NZx6vV+Pjllbq8mO5uQUSc4h8Mv/qsDhU77d2R&#10;miCMgtkq5S5RQZpnIBhYL3Je7Jlc3iQZyKqU/ztUPwAAAP//AwBQSwECLQAUAAYACAAAACEAtoM4&#10;kv4AAADhAQAAEwAAAAAAAAAAAAAAAAAAAAAAW0NvbnRlbnRfVHlwZXNdLnhtbFBLAQItABQABgAI&#10;AAAAIQA4/SH/1gAAAJQBAAALAAAAAAAAAAAAAAAAAC8BAABfcmVscy8ucmVsc1BLAQItABQABgAI&#10;AAAAIQCXgYAyFgIAADMEAAAOAAAAAAAAAAAAAAAAAC4CAABkcnMvZTJvRG9jLnhtbFBLAQItABQA&#10;BgAIAAAAIQDjsUj+4QAAAAsBAAAPAAAAAAAAAAAAAAAAAHAEAABkcnMvZG93bnJldi54bWxQSwUG&#10;AAAAAAQABADzAAAAfgUAAAAA&#10;">
                <v:textbox>
                  <w:txbxContent>
                    <w:p w14:paraId="270FA54A" w14:textId="77777777" w:rsidR="005F066C" w:rsidRPr="00567E44" w:rsidRDefault="00C72717">
                      <w:pPr>
                        <w:pStyle w:val="BodyText"/>
                        <w:rPr>
                          <w:sz w:val="24"/>
                          <w:lang w:val="cy-GB"/>
                        </w:rPr>
                      </w:pPr>
                      <w:r w:rsidRPr="00567E44">
                        <w:rPr>
                          <w:sz w:val="24"/>
                          <w:lang w:val="cy-GB"/>
                        </w:rPr>
                        <w:t xml:space="preserve">Dywedwch pam y byddech chi’n aelod da o’r Fforwm Mynediad Lleol os gwelwch yn dda.  </w:t>
                      </w:r>
                    </w:p>
                    <w:p w14:paraId="1E44D07E" w14:textId="77777777" w:rsidR="00C72717" w:rsidRPr="00567E44" w:rsidRDefault="00C72717">
                      <w:pPr>
                        <w:pStyle w:val="BodyText"/>
                        <w:rPr>
                          <w:sz w:val="24"/>
                          <w:highlight w:val="yellow"/>
                        </w:rPr>
                      </w:pPr>
                      <w:r w:rsidRPr="00567E44">
                        <w:rPr>
                          <w:sz w:val="24"/>
                          <w:lang w:val="cy-GB"/>
                        </w:rPr>
                        <w:t>Fe ddylech ddweud sut mae’ch ymateb yn berthnasol i’r Meini Prawf ar gyfer Dethol’ sydd wedi cael eu cynnwys ar y daf</w:t>
                      </w:r>
                      <w:r w:rsidR="009F1EF6" w:rsidRPr="00567E44">
                        <w:rPr>
                          <w:sz w:val="24"/>
                          <w:lang w:val="cy-GB"/>
                        </w:rPr>
                        <w:t>len Canllawiau</w:t>
                      </w:r>
                      <w:r w:rsidRPr="00567E44">
                        <w:rPr>
                          <w:sz w:val="24"/>
                        </w:rPr>
                        <w:t>.</w:t>
                      </w:r>
                    </w:p>
                    <w:p w14:paraId="50FF25A0" w14:textId="77777777" w:rsidR="00C72717" w:rsidRPr="00567E44" w:rsidRDefault="00C72717">
                      <w:pPr>
                        <w:rPr>
                          <w:rFonts w:ascii="Arial" w:hAnsi="Arial" w:cs="Arial"/>
                        </w:rPr>
                      </w:pPr>
                    </w:p>
                    <w:p w14:paraId="67533946" w14:textId="77777777" w:rsidR="00FD3BEF" w:rsidRPr="00567E44" w:rsidRDefault="00FD3BEF" w:rsidP="00FD3BEF">
                      <w:pPr>
                        <w:pStyle w:val="BodyText"/>
                        <w:rPr>
                          <w:color w:val="4F81BD" w:themeColor="accent1"/>
                          <w:sz w:val="24"/>
                        </w:rPr>
                      </w:pPr>
                      <w:r w:rsidRPr="00567E44">
                        <w:rPr>
                          <w:color w:val="4F81BD" w:themeColor="accent1"/>
                          <w:sz w:val="24"/>
                        </w:rPr>
                        <w:t xml:space="preserve">Please state why you feel you would make a good member of the Local Access Form.  </w:t>
                      </w:r>
                    </w:p>
                    <w:p w14:paraId="7EC91D93" w14:textId="77777777" w:rsidR="00FD3BEF" w:rsidRPr="00567E44" w:rsidRDefault="00FD3BEF" w:rsidP="00FD3BEF">
                      <w:pPr>
                        <w:pStyle w:val="BodyText"/>
                        <w:rPr>
                          <w:color w:val="4F81BD" w:themeColor="accent1"/>
                          <w:sz w:val="24"/>
                        </w:rPr>
                      </w:pPr>
                      <w:r w:rsidRPr="00567E44">
                        <w:rPr>
                          <w:color w:val="4F81BD" w:themeColor="accent1"/>
                          <w:sz w:val="24"/>
                        </w:rPr>
                        <w:t>In particular, you should relate your response to the ‘Criteria for Selection’ included in the Guidance Note.</w:t>
                      </w:r>
                    </w:p>
                    <w:p w14:paraId="048086DE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1C2ACDE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346E9FA9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12EFD629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15F7AC7A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9A08608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7E42C635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62BACF45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33AE7930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476BE839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11B8BEFB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778368B7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075523E7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684F0C4A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3B9755A4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37BD377D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7106981D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25068B58" w14:textId="77777777" w:rsidR="007868DC" w:rsidRDefault="007868DC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071C7DB9" w14:textId="77777777" w:rsidR="007868DC" w:rsidRDefault="007868DC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6B0FD202" w14:textId="77777777" w:rsidR="007868DC" w:rsidRDefault="007868DC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8F89295" w14:textId="77777777" w:rsidR="007868DC" w:rsidRDefault="007868DC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31C41B5" w14:textId="77777777" w:rsidR="007868DC" w:rsidRDefault="007868DC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7E11A5F3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06185C62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6F9CCDE0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6D930601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3C5A497A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6EC1A38F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15ACA7C7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1BAD3677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F0F3D68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66B3B83D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17AFE6DC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2385293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5C4A446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73DEE738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49594EB9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022DE0F5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351BD100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E31C68" w14:textId="77777777" w:rsidR="00C72717" w:rsidRDefault="00C72717">
      <w:pPr>
        <w:jc w:val="both"/>
        <w:rPr>
          <w:sz w:val="36"/>
        </w:rPr>
      </w:pPr>
    </w:p>
    <w:p w14:paraId="5AC57CE6" w14:textId="77777777" w:rsidR="00C72717" w:rsidRDefault="00C72717">
      <w:pPr>
        <w:jc w:val="both"/>
        <w:rPr>
          <w:sz w:val="36"/>
        </w:rPr>
      </w:pPr>
    </w:p>
    <w:p w14:paraId="65556975" w14:textId="77777777" w:rsidR="00C72717" w:rsidRDefault="00C72717">
      <w:pPr>
        <w:jc w:val="both"/>
        <w:rPr>
          <w:sz w:val="36"/>
        </w:rPr>
      </w:pPr>
    </w:p>
    <w:p w14:paraId="18BB888B" w14:textId="77777777" w:rsidR="00C72717" w:rsidRDefault="00C72717">
      <w:pPr>
        <w:jc w:val="both"/>
        <w:rPr>
          <w:sz w:val="36"/>
        </w:rPr>
      </w:pPr>
    </w:p>
    <w:p w14:paraId="6D720A92" w14:textId="77777777" w:rsidR="00C72717" w:rsidRDefault="00C72717">
      <w:pPr>
        <w:jc w:val="both"/>
        <w:rPr>
          <w:sz w:val="36"/>
        </w:rPr>
      </w:pPr>
    </w:p>
    <w:p w14:paraId="4B0C6738" w14:textId="77777777" w:rsidR="00C72717" w:rsidRDefault="00C72717">
      <w:pPr>
        <w:jc w:val="both"/>
        <w:rPr>
          <w:sz w:val="36"/>
        </w:rPr>
      </w:pPr>
    </w:p>
    <w:p w14:paraId="35E0A3A4" w14:textId="77777777" w:rsidR="00C72717" w:rsidRDefault="00C72717">
      <w:pPr>
        <w:jc w:val="both"/>
        <w:rPr>
          <w:sz w:val="36"/>
        </w:rPr>
      </w:pPr>
    </w:p>
    <w:p w14:paraId="05F28B52" w14:textId="77777777" w:rsidR="00C72717" w:rsidRDefault="00C72717">
      <w:pPr>
        <w:jc w:val="both"/>
        <w:rPr>
          <w:sz w:val="36"/>
        </w:rPr>
      </w:pPr>
    </w:p>
    <w:p w14:paraId="44D779DE" w14:textId="77777777" w:rsidR="00C72717" w:rsidRDefault="00C72717">
      <w:pPr>
        <w:jc w:val="both"/>
        <w:rPr>
          <w:sz w:val="36"/>
        </w:rPr>
      </w:pPr>
    </w:p>
    <w:p w14:paraId="196B1284" w14:textId="77777777" w:rsidR="00C72717" w:rsidRDefault="00C72717">
      <w:pPr>
        <w:jc w:val="both"/>
        <w:rPr>
          <w:sz w:val="36"/>
        </w:rPr>
      </w:pPr>
    </w:p>
    <w:p w14:paraId="3BB215C4" w14:textId="77777777" w:rsidR="00C72717" w:rsidRDefault="00C72717">
      <w:pPr>
        <w:jc w:val="both"/>
        <w:rPr>
          <w:sz w:val="36"/>
        </w:rPr>
      </w:pPr>
    </w:p>
    <w:p w14:paraId="39F9C271" w14:textId="77777777" w:rsidR="00C72717" w:rsidRDefault="00C72717">
      <w:pPr>
        <w:jc w:val="both"/>
        <w:rPr>
          <w:sz w:val="36"/>
        </w:rPr>
      </w:pPr>
    </w:p>
    <w:p w14:paraId="3DA53268" w14:textId="77777777" w:rsidR="00C72717" w:rsidRDefault="00C72717">
      <w:pPr>
        <w:jc w:val="both"/>
        <w:rPr>
          <w:sz w:val="36"/>
        </w:rPr>
      </w:pPr>
    </w:p>
    <w:p w14:paraId="058B92F5" w14:textId="77777777" w:rsidR="00C72717" w:rsidRDefault="00C72717">
      <w:pPr>
        <w:jc w:val="both"/>
        <w:rPr>
          <w:sz w:val="36"/>
        </w:rPr>
      </w:pPr>
    </w:p>
    <w:p w14:paraId="569165F1" w14:textId="77777777" w:rsidR="00C72717" w:rsidRDefault="00C72717">
      <w:pPr>
        <w:jc w:val="both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</w:p>
    <w:p w14:paraId="2300BD72" w14:textId="77777777" w:rsidR="00567E44" w:rsidRDefault="00567E44">
      <w:pPr>
        <w:jc w:val="both"/>
        <w:rPr>
          <w:sz w:val="36"/>
        </w:rPr>
      </w:pPr>
    </w:p>
    <w:p w14:paraId="6E7091A8" w14:textId="77777777" w:rsidR="00567E44" w:rsidRDefault="00567E44">
      <w:pPr>
        <w:jc w:val="both"/>
        <w:rPr>
          <w:sz w:val="36"/>
        </w:rPr>
      </w:pPr>
    </w:p>
    <w:p w14:paraId="6F90D2AA" w14:textId="77777777" w:rsidR="00567E44" w:rsidRDefault="00567E44">
      <w:pPr>
        <w:jc w:val="both"/>
        <w:rPr>
          <w:sz w:val="36"/>
        </w:rPr>
      </w:pPr>
    </w:p>
    <w:p w14:paraId="21EEAEAF" w14:textId="77777777" w:rsidR="00567E44" w:rsidRDefault="00567E44">
      <w:pPr>
        <w:jc w:val="both"/>
        <w:rPr>
          <w:sz w:val="36"/>
        </w:rPr>
      </w:pPr>
    </w:p>
    <w:p w14:paraId="5CB02AD7" w14:textId="77777777" w:rsidR="00567E44" w:rsidRDefault="00567E44">
      <w:pPr>
        <w:jc w:val="both"/>
        <w:rPr>
          <w:sz w:val="36"/>
        </w:rPr>
      </w:pPr>
    </w:p>
    <w:p w14:paraId="6D686DF1" w14:textId="77777777" w:rsidR="00567E44" w:rsidRDefault="00567E44">
      <w:pPr>
        <w:jc w:val="both"/>
        <w:rPr>
          <w:sz w:val="36"/>
        </w:rPr>
      </w:pPr>
    </w:p>
    <w:p w14:paraId="5A4EAFB5" w14:textId="77777777" w:rsidR="00567E44" w:rsidRDefault="00567E44">
      <w:pPr>
        <w:jc w:val="both"/>
        <w:rPr>
          <w:sz w:val="36"/>
        </w:rPr>
      </w:pPr>
    </w:p>
    <w:p w14:paraId="17B7A805" w14:textId="77777777" w:rsidR="00567E44" w:rsidRDefault="00567E44">
      <w:pPr>
        <w:jc w:val="both"/>
        <w:rPr>
          <w:sz w:val="36"/>
        </w:rPr>
      </w:pPr>
    </w:p>
    <w:p w14:paraId="7BB5858E" w14:textId="77777777" w:rsidR="00567E44" w:rsidRDefault="00567E44">
      <w:pPr>
        <w:jc w:val="both"/>
        <w:rPr>
          <w:sz w:val="36"/>
        </w:rPr>
      </w:pPr>
    </w:p>
    <w:p w14:paraId="7DD18C32" w14:textId="77777777" w:rsidR="00567E44" w:rsidRDefault="00567E44">
      <w:pPr>
        <w:jc w:val="both"/>
        <w:rPr>
          <w:sz w:val="36"/>
        </w:rPr>
      </w:pPr>
    </w:p>
    <w:p w14:paraId="6AFC64DB" w14:textId="77777777" w:rsidR="00567E44" w:rsidRDefault="00567E44">
      <w:pPr>
        <w:jc w:val="both"/>
        <w:rPr>
          <w:sz w:val="36"/>
        </w:rPr>
      </w:pPr>
    </w:p>
    <w:p w14:paraId="6FB607C9" w14:textId="77777777" w:rsidR="00567E44" w:rsidRDefault="00567E44">
      <w:pPr>
        <w:jc w:val="both"/>
        <w:rPr>
          <w:sz w:val="36"/>
        </w:rPr>
      </w:pPr>
    </w:p>
    <w:p w14:paraId="3555AF51" w14:textId="77777777" w:rsidR="00567E44" w:rsidRDefault="00567E44">
      <w:pPr>
        <w:jc w:val="both"/>
        <w:rPr>
          <w:sz w:val="36"/>
        </w:rPr>
      </w:pPr>
    </w:p>
    <w:p w14:paraId="333395A9" w14:textId="77777777" w:rsidR="00567E44" w:rsidRDefault="00567E44">
      <w:pPr>
        <w:jc w:val="both"/>
        <w:rPr>
          <w:sz w:val="36"/>
        </w:rPr>
      </w:pPr>
    </w:p>
    <w:p w14:paraId="5D014910" w14:textId="77777777" w:rsidR="00567E44" w:rsidRDefault="00567E44">
      <w:pPr>
        <w:jc w:val="both"/>
        <w:rPr>
          <w:sz w:val="36"/>
        </w:rPr>
      </w:pPr>
    </w:p>
    <w:p w14:paraId="155CCE65" w14:textId="77777777" w:rsidR="00567E44" w:rsidRDefault="00567E44">
      <w:pPr>
        <w:jc w:val="both"/>
        <w:rPr>
          <w:sz w:val="36"/>
        </w:rPr>
      </w:pPr>
    </w:p>
    <w:p w14:paraId="2466BB88" w14:textId="77777777" w:rsidR="00567E44" w:rsidRDefault="00567E44">
      <w:pPr>
        <w:jc w:val="both"/>
        <w:rPr>
          <w:sz w:val="36"/>
        </w:rPr>
      </w:pPr>
    </w:p>
    <w:p w14:paraId="143504C9" w14:textId="77777777" w:rsidR="00567E44" w:rsidRDefault="00567E44">
      <w:pPr>
        <w:jc w:val="both"/>
        <w:rPr>
          <w:sz w:val="36"/>
        </w:rPr>
      </w:pPr>
    </w:p>
    <w:p w14:paraId="51054539" w14:textId="77777777" w:rsidR="00567E44" w:rsidRDefault="00567E44">
      <w:pPr>
        <w:jc w:val="both"/>
        <w:rPr>
          <w:sz w:val="36"/>
        </w:rPr>
      </w:pPr>
    </w:p>
    <w:p w14:paraId="523D6A02" w14:textId="77777777" w:rsidR="00567E44" w:rsidRDefault="00567E44">
      <w:pPr>
        <w:jc w:val="both"/>
        <w:rPr>
          <w:sz w:val="36"/>
        </w:rPr>
      </w:pPr>
    </w:p>
    <w:p w14:paraId="1918A173" w14:textId="77777777" w:rsidR="00C72717" w:rsidRDefault="00567E44">
      <w:pPr>
        <w:jc w:val="both"/>
        <w:rPr>
          <w:sz w:val="36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FF673" wp14:editId="4CAE7377">
                <wp:simplePos x="0" y="0"/>
                <wp:positionH relativeFrom="column">
                  <wp:posOffset>-447675</wp:posOffset>
                </wp:positionH>
                <wp:positionV relativeFrom="paragraph">
                  <wp:posOffset>236855</wp:posOffset>
                </wp:positionV>
                <wp:extent cx="6324600" cy="8867775"/>
                <wp:effectExtent l="0" t="0" r="19050" b="28575"/>
                <wp:wrapNone/>
                <wp:docPr id="4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886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669EF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FAB01F0" w14:textId="77777777" w:rsidR="00C72717" w:rsidRPr="00660FBD" w:rsidRDefault="00CE2DA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</w:t>
                            </w:r>
                            <w:r w:rsidR="00660FBD" w:rsidRPr="00660FBD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arhau</w:t>
                            </w:r>
                            <w:r w:rsidR="00FD3BEF" w:rsidRPr="00660FBD">
                              <w:rPr>
                                <w:rFonts w:ascii="Arial" w:hAnsi="Arial" w:cs="Arial"/>
                                <w:sz w:val="22"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4F81BD" w:themeColor="accent1"/>
                                <w:sz w:val="22"/>
                              </w:rPr>
                              <w:t>c</w:t>
                            </w:r>
                            <w:r w:rsidR="00EC0D52" w:rsidRPr="00660FBD">
                              <w:rPr>
                                <w:rFonts w:ascii="Arial" w:hAnsi="Arial" w:cs="Arial"/>
                                <w:i/>
                                <w:color w:val="4F81BD" w:themeColor="accent1"/>
                                <w:sz w:val="22"/>
                              </w:rPr>
                              <w:t>ontinued …</w:t>
                            </w:r>
                          </w:p>
                          <w:p w14:paraId="3E7647CD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AAD67BA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497125C2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14C25F7E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7FD61A58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3BD9D4D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2C486C37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716C3A44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60043D0F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1DA75A1E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3838F96E" w14:textId="77777777" w:rsidR="005C184A" w:rsidRDefault="005C184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7CC5C434" w14:textId="77777777" w:rsidR="007E1301" w:rsidRDefault="007E130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4A04F786" w14:textId="77777777" w:rsidR="007E1301" w:rsidRDefault="007E130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3B98BA9A" w14:textId="77777777" w:rsidR="007E1301" w:rsidRDefault="007E130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6D3B8780" w14:textId="77777777" w:rsidR="007E1301" w:rsidRDefault="007E130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1FCA2660" w14:textId="77777777" w:rsidR="007E1301" w:rsidRDefault="007E130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292EE181" w14:textId="77777777" w:rsidR="007E1301" w:rsidRDefault="007E130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068DE749" w14:textId="77777777" w:rsidR="007E1301" w:rsidRDefault="007E130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0CEE91B2" w14:textId="77777777" w:rsidR="007E1301" w:rsidRDefault="007E130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375819A7" w14:textId="77777777" w:rsidR="007E1301" w:rsidRDefault="007E130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49DCFA27" w14:textId="77777777" w:rsidR="00C72717" w:rsidRPr="00FD3BEF" w:rsidRDefault="00C7271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D7585E1" w14:textId="77777777" w:rsidR="00597F97" w:rsidRDefault="00597F97">
                            <w:pPr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609DEF2A" w14:textId="77777777" w:rsidR="00597F97" w:rsidRDefault="00597F97">
                            <w:pPr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25ED03B6" w14:textId="77777777" w:rsidR="00597F97" w:rsidRDefault="00597F97">
                            <w:pPr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10B434B6" w14:textId="77777777" w:rsidR="00597F97" w:rsidRDefault="00597F97">
                            <w:pPr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6C56EA8E" w14:textId="77777777" w:rsidR="00597F97" w:rsidRDefault="00597F97">
                            <w:pPr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5D712B84" w14:textId="77777777" w:rsidR="00597F97" w:rsidRDefault="00597F97">
                            <w:pPr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</w:pPr>
                          </w:p>
                          <w:p w14:paraId="599F5060" w14:textId="77777777" w:rsidR="007E1301" w:rsidRPr="007E1301" w:rsidRDefault="007E130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7E1301">
                              <w:rPr>
                                <w:rStyle w:val="y2iqfc"/>
                                <w:rFonts w:ascii="Arial" w:hAnsi="Arial" w:cs="Arial"/>
                                <w:color w:val="202124"/>
                                <w:lang w:val="cy-GB"/>
                              </w:rPr>
                              <w:t>Rwy’n datgan bod yr holl wybodaeth a roddais yn wir ac nad wyf wedi canfasio Cynghorydd Sir na swyddog y Cyngor Sir yn uniongyrchol nac yn anuniongyrchol mewn cysylltiad â’r cais hwn, ac ni fyddaf yn gwneud hynny. Rwy'n deall y bydd unrhyw weithgaredd o'r fath, neu fethiant i ddatgelu unrhyw berthynas bersonol â Chynghorydd neu swyddog o'r Cyngor, yn gwahardd fy nghais. Rwy'n derbyn, os canfyddir bod unrhyw ran o'r wybodaeth yn anghywir neu'n gamarweiniol, y gallwn fod yn atebol am ddiswyddo o'r Fforwm.</w:t>
                            </w:r>
                          </w:p>
                          <w:p w14:paraId="4FDB6284" w14:textId="77777777" w:rsidR="007E1301" w:rsidRDefault="007E130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2E5F5485" w14:textId="77777777" w:rsidR="007E1301" w:rsidRPr="007E1301" w:rsidRDefault="007E1301" w:rsidP="007E1301">
                            <w:pPr>
                              <w:rPr>
                                <w:rFonts w:ascii="Arial" w:hAnsi="Arial" w:cs="Arial"/>
                                <w:color w:val="365F91" w:themeColor="accent1" w:themeShade="BF"/>
                              </w:rPr>
                            </w:pPr>
                            <w:r w:rsidRPr="007E1301">
                              <w:rPr>
                                <w:rFonts w:ascii="Arial" w:hAnsi="Arial" w:cs="Arial"/>
                                <w:color w:val="365F91" w:themeColor="accent1" w:themeShade="BF"/>
                              </w:rPr>
                              <w:t>I declare that all the information I have provided is true and that I have not canvassed a County Councillor or officer of the County Council directly or indirectly in connection with this application, and will not do so. I understand that any such activity, or failure to disclose any personal relationship with a Councillor or officer of the Council, will disqualify my application. I accept that if any of the information is found to be untrue or misleading, I may be liable for dismissal from the Forum.</w:t>
                            </w:r>
                          </w:p>
                          <w:p w14:paraId="1A3A41BE" w14:textId="77777777" w:rsidR="007E1301" w:rsidRPr="007E1301" w:rsidRDefault="007E1301">
                            <w:pPr>
                              <w:rPr>
                                <w:rFonts w:ascii="Arial" w:hAnsi="Arial" w:cs="Arial"/>
                                <w:color w:val="365F91" w:themeColor="accent1" w:themeShade="BF"/>
                              </w:rPr>
                            </w:pPr>
                          </w:p>
                          <w:p w14:paraId="47F8DE2E" w14:textId="77777777" w:rsidR="00FD3BEF" w:rsidRPr="00FD3BEF" w:rsidRDefault="00FD3BE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3170617B" w14:textId="77777777" w:rsidR="00C72717" w:rsidRPr="007E1301" w:rsidRDefault="00C727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E1301">
                              <w:rPr>
                                <w:rFonts w:ascii="Arial" w:hAnsi="Arial" w:cs="Arial"/>
                                <w:lang w:val="cy-GB"/>
                              </w:rPr>
                              <w:t>Arwyddwyd</w:t>
                            </w:r>
                            <w:r w:rsidR="00FD3BEF" w:rsidRPr="007E130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D3BEF" w:rsidRPr="007E1301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/ Signed</w:t>
                            </w:r>
                            <w:r w:rsidRPr="007E1301">
                              <w:rPr>
                                <w:rFonts w:ascii="Arial" w:hAnsi="Arial" w:cs="Arial"/>
                              </w:rPr>
                              <w:t xml:space="preserve">:  </w:t>
                            </w:r>
                          </w:p>
                          <w:p w14:paraId="3F586C32" w14:textId="77777777" w:rsidR="00C72717" w:rsidRPr="007E1301" w:rsidRDefault="00C727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3BA310" w14:textId="77777777" w:rsidR="00FD3BEF" w:rsidRPr="007E1301" w:rsidRDefault="00FD3B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EB820B" w14:textId="77777777" w:rsidR="00C72717" w:rsidRPr="007E1301" w:rsidRDefault="00C727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E1301">
                              <w:rPr>
                                <w:rFonts w:ascii="Arial" w:hAnsi="Arial" w:cs="Arial"/>
                              </w:rPr>
                              <w:t>Dyddiad</w:t>
                            </w:r>
                            <w:r w:rsidR="00FD3BEF" w:rsidRPr="007E1301">
                              <w:rPr>
                                <w:rFonts w:ascii="Arial" w:hAnsi="Arial" w:cs="Arial"/>
                              </w:rPr>
                              <w:t xml:space="preserve"> / </w:t>
                            </w:r>
                            <w:r w:rsidR="00FD3BEF" w:rsidRPr="007E1301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Date</w:t>
                            </w:r>
                            <w:r w:rsidRPr="007E1301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35E8A2AF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38B5E060" w14:textId="77777777" w:rsidR="00FD3BEF" w:rsidRDefault="00FD3BEF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346DA3AF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6D2D3E1F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7BB52B63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704E662E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0AB2DE3D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0B047074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445ABEA6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6850BC18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7C4CE418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2CD764D5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E43F972" w14:textId="77777777" w:rsidR="00C72717" w:rsidRDefault="00C72717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FF673" id="Text Box 32" o:spid="_x0000_s1028" type="#_x0000_t202" style="position:absolute;left:0;text-align:left;margin-left:-35.25pt;margin-top:18.65pt;width:498pt;height:6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9PrGwIAADMEAAAOAAAAZHJzL2Uyb0RvYy54bWysU9uO2yAQfa/Uf0C8N3bc3NaKs9pmm6rS&#10;9iJt+wEYYxsVMxRI7O3X74C92fT2UpUHxDBwZubMme310ClyEtZJ0AWdz1JKhOZQSd0U9OuXw6sN&#10;Jc4zXTEFWhT0QTh6vXv5YtubXGTQgqqEJQiiXd6bgrbemzxJHG9Fx9wMjNDorMF2zKNpm6SyrEf0&#10;TiVZmq6SHmxlLHDhHN7ejk66i/h1Lbj/VNdOeKIKirn5uNu4l2FPdluWN5aZVvIpDfYPWXRMagx6&#10;hrplnpGjlb9BdZJbcFD7GYcugbqWXMQasJp5+ks19y0zItaC5Dhzpsn9P1j+8XRvPlvihzcwYANj&#10;Ec7cAf/miIZ9y3QjbqyFvhWswsDzQFnSG5dPXwPVLncBpOw/QIVNZkcPEWiobRdYwToJomMDHs6k&#10;i8ETjper19lilaKLo2+zWa3X62WMwfKn78Y6/05AR8KhoBa7GuHZ6c75kA7Ln56EaA6UrA5SqWjY&#10;ptwrS04MFXCIa0L/6ZnSpC/o1TJbjgz8FSKN608QnfQoZSU7LOP8iOWBt7e6ikLzTKrxjCkrPREZ&#10;uBtZ9EM5EFkVNAsBAq8lVA/IrIVRuThpeGjB/qCkR9UW1H0/MisoUe81dudqvlgEmUdjsVxnaNhL&#10;T3npYZojVEE9JeNx78fROBormxYjjXrQcIMdrWXk+jmrKX1UZmzBNEVB+pd2fPU867tHAAAA//8D&#10;AFBLAwQUAAYACAAAACEA+QhwOuEAAAALAQAADwAAAGRycy9kb3ducmV2LnhtbEyPy07DMBBF90j8&#10;gzVIbFDrULdNGuJUCAkEOygItm48TSL8CLabhr9nWMFyZo7unFttJ2vYiCH23km4nmfA0DVe966V&#10;8PZ6PyuAxaScVsY7lPCNEbb1+VmlSu1P7gXHXWoZhbhYKgldSkPJeWw6tCrO/YCObgcfrEo0hpbr&#10;oE4Ubg1fZNmaW9U7+tCpAe86bD53RyuhWD6OH/FJPL8364PZpKt8fPgKUl5eTLc3wBJO6Q+GX31S&#10;h5qc9v7odGRGwizPVoRKELkARsBmsaLFnsilEAXwuuL/O9Q/AAAA//8DAFBLAQItABQABgAIAAAA&#10;IQC2gziS/gAAAOEBAAATAAAAAAAAAAAAAAAAAAAAAABbQ29udGVudF9UeXBlc10ueG1sUEsBAi0A&#10;FAAGAAgAAAAhADj9If/WAAAAlAEAAAsAAAAAAAAAAAAAAAAALwEAAF9yZWxzLy5yZWxzUEsBAi0A&#10;FAAGAAgAAAAhACKz0+sbAgAAMwQAAA4AAAAAAAAAAAAAAAAALgIAAGRycy9lMm9Eb2MueG1sUEsB&#10;Ai0AFAAGAAgAAAAhAPkIcDrhAAAACwEAAA8AAAAAAAAAAAAAAAAAdQQAAGRycy9kb3ducmV2Lnht&#10;bFBLBQYAAAAABAAEAPMAAACDBQAAAAA=&#10;">
                <v:textbox>
                  <w:txbxContent>
                    <w:p w14:paraId="7FD669EF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FAB01F0" w14:textId="77777777" w:rsidR="00C72717" w:rsidRPr="00660FBD" w:rsidRDefault="00CE2DA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p</w:t>
                      </w:r>
                      <w:r w:rsidR="00660FBD" w:rsidRPr="00660FBD">
                        <w:rPr>
                          <w:rFonts w:ascii="Arial" w:hAnsi="Arial" w:cs="Arial"/>
                          <w:i/>
                          <w:sz w:val="22"/>
                        </w:rPr>
                        <w:t>arhau</w:t>
                      </w:r>
                      <w:r w:rsidR="00FD3BEF" w:rsidRPr="00660FBD">
                        <w:rPr>
                          <w:rFonts w:ascii="Arial" w:hAnsi="Arial" w:cs="Arial"/>
                          <w:sz w:val="22"/>
                        </w:rPr>
                        <w:t xml:space="preserve"> / </w:t>
                      </w:r>
                      <w:r>
                        <w:rPr>
                          <w:rFonts w:ascii="Arial" w:hAnsi="Arial" w:cs="Arial"/>
                          <w:i/>
                          <w:color w:val="4F81BD" w:themeColor="accent1"/>
                          <w:sz w:val="22"/>
                        </w:rPr>
                        <w:t>c</w:t>
                      </w:r>
                      <w:r w:rsidR="00EC0D52" w:rsidRPr="00660FBD">
                        <w:rPr>
                          <w:rFonts w:ascii="Arial" w:hAnsi="Arial" w:cs="Arial"/>
                          <w:i/>
                          <w:color w:val="4F81BD" w:themeColor="accent1"/>
                          <w:sz w:val="22"/>
                        </w:rPr>
                        <w:t>ontinued …</w:t>
                      </w:r>
                    </w:p>
                    <w:p w14:paraId="3E7647CD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AAD67BA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497125C2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14C25F7E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7FD61A58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3BD9D4D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2C486C37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716C3A44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60043D0F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1DA75A1E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3838F96E" w14:textId="77777777" w:rsidR="005C184A" w:rsidRDefault="005C184A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7CC5C434" w14:textId="77777777" w:rsidR="007E1301" w:rsidRDefault="007E1301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4A04F786" w14:textId="77777777" w:rsidR="007E1301" w:rsidRDefault="007E1301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3B98BA9A" w14:textId="77777777" w:rsidR="007E1301" w:rsidRDefault="007E1301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6D3B8780" w14:textId="77777777" w:rsidR="007E1301" w:rsidRDefault="007E1301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1FCA2660" w14:textId="77777777" w:rsidR="007E1301" w:rsidRDefault="007E1301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292EE181" w14:textId="77777777" w:rsidR="007E1301" w:rsidRDefault="007E1301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068DE749" w14:textId="77777777" w:rsidR="007E1301" w:rsidRDefault="007E1301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0CEE91B2" w14:textId="77777777" w:rsidR="007E1301" w:rsidRDefault="007E1301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375819A7" w14:textId="77777777" w:rsidR="007E1301" w:rsidRDefault="007E1301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49DCFA27" w14:textId="77777777" w:rsidR="00C72717" w:rsidRPr="00FD3BEF" w:rsidRDefault="00C7271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D7585E1" w14:textId="77777777" w:rsidR="00597F97" w:rsidRDefault="00597F97">
                      <w:pPr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609DEF2A" w14:textId="77777777" w:rsidR="00597F97" w:rsidRDefault="00597F97">
                      <w:pPr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25ED03B6" w14:textId="77777777" w:rsidR="00597F97" w:rsidRDefault="00597F97">
                      <w:pPr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10B434B6" w14:textId="77777777" w:rsidR="00597F97" w:rsidRDefault="00597F97">
                      <w:pPr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6C56EA8E" w14:textId="77777777" w:rsidR="00597F97" w:rsidRDefault="00597F97">
                      <w:pPr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5D712B84" w14:textId="77777777" w:rsidR="00597F97" w:rsidRDefault="00597F97">
                      <w:pPr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</w:pPr>
                    </w:p>
                    <w:p w14:paraId="599F5060" w14:textId="77777777" w:rsidR="007E1301" w:rsidRPr="007E1301" w:rsidRDefault="007E1301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7E1301">
                        <w:rPr>
                          <w:rStyle w:val="y2iqfc"/>
                          <w:rFonts w:ascii="Arial" w:hAnsi="Arial" w:cs="Arial"/>
                          <w:color w:val="202124"/>
                          <w:lang w:val="cy-GB"/>
                        </w:rPr>
                        <w:t>Rwy’n datgan bod yr holl wybodaeth a roddais yn wir ac nad wyf wedi canfasio Cynghorydd Sir na swyddog y Cyngor Sir yn uniongyrchol nac yn anuniongyrchol mewn cysylltiad â’r cais hwn, ac ni fyddaf yn gwneud hynny. Rwy'n deall y bydd unrhyw weithgaredd o'r fath, neu fethiant i ddatgelu unrhyw berthynas bersonol â Chynghorydd neu swyddog o'r Cyngor, yn gwahardd fy nghais. Rwy'n derbyn, os canfyddir bod unrhyw ran o'r wybodaeth yn anghywir neu'n gamarweiniol, y gallwn fod yn atebol am ddiswyddo o'r Fforwm.</w:t>
                      </w:r>
                    </w:p>
                    <w:p w14:paraId="4FDB6284" w14:textId="77777777" w:rsidR="007E1301" w:rsidRDefault="007E1301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2E5F5485" w14:textId="77777777" w:rsidR="007E1301" w:rsidRPr="007E1301" w:rsidRDefault="007E1301" w:rsidP="007E1301">
                      <w:pPr>
                        <w:rPr>
                          <w:rFonts w:ascii="Arial" w:hAnsi="Arial" w:cs="Arial"/>
                          <w:color w:val="365F91" w:themeColor="accent1" w:themeShade="BF"/>
                        </w:rPr>
                      </w:pPr>
                      <w:r w:rsidRPr="007E1301">
                        <w:rPr>
                          <w:rFonts w:ascii="Arial" w:hAnsi="Arial" w:cs="Arial"/>
                          <w:color w:val="365F91" w:themeColor="accent1" w:themeShade="BF"/>
                        </w:rPr>
                        <w:t>I declare that all the information I have provided is true and that I have not canvassed a County Councillor or officer of the County Council directly or indirectly in connection with this application, and will not do so. I understand that any such activity, or failure to disclose any personal relationship with a Councillor or officer of the Council, will disqualify my application. I accept that if any of the information is found to be untrue or misleading, I may be liable for dismissal from the Forum.</w:t>
                      </w:r>
                    </w:p>
                    <w:p w14:paraId="1A3A41BE" w14:textId="77777777" w:rsidR="007E1301" w:rsidRPr="007E1301" w:rsidRDefault="007E1301">
                      <w:pPr>
                        <w:rPr>
                          <w:rFonts w:ascii="Arial" w:hAnsi="Arial" w:cs="Arial"/>
                          <w:color w:val="365F91" w:themeColor="accent1" w:themeShade="BF"/>
                        </w:rPr>
                      </w:pPr>
                    </w:p>
                    <w:p w14:paraId="47F8DE2E" w14:textId="77777777" w:rsidR="00FD3BEF" w:rsidRPr="00FD3BEF" w:rsidRDefault="00FD3BEF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3170617B" w14:textId="77777777" w:rsidR="00C72717" w:rsidRPr="007E1301" w:rsidRDefault="00C72717">
                      <w:pPr>
                        <w:rPr>
                          <w:rFonts w:ascii="Arial" w:hAnsi="Arial" w:cs="Arial"/>
                        </w:rPr>
                      </w:pPr>
                      <w:r w:rsidRPr="007E1301">
                        <w:rPr>
                          <w:rFonts w:ascii="Arial" w:hAnsi="Arial" w:cs="Arial"/>
                          <w:lang w:val="cy-GB"/>
                        </w:rPr>
                        <w:t>Arwyddwyd</w:t>
                      </w:r>
                      <w:r w:rsidR="00FD3BEF" w:rsidRPr="007E1301">
                        <w:rPr>
                          <w:rFonts w:ascii="Arial" w:hAnsi="Arial" w:cs="Arial"/>
                        </w:rPr>
                        <w:t xml:space="preserve"> </w:t>
                      </w:r>
                      <w:r w:rsidR="00FD3BEF" w:rsidRPr="007E1301">
                        <w:rPr>
                          <w:rFonts w:ascii="Arial" w:hAnsi="Arial" w:cs="Arial"/>
                          <w:color w:val="4F81BD" w:themeColor="accent1"/>
                        </w:rPr>
                        <w:t>/ Signed</w:t>
                      </w:r>
                      <w:r w:rsidRPr="007E1301">
                        <w:rPr>
                          <w:rFonts w:ascii="Arial" w:hAnsi="Arial" w:cs="Arial"/>
                        </w:rPr>
                        <w:t xml:space="preserve">:  </w:t>
                      </w:r>
                    </w:p>
                    <w:p w14:paraId="3F586C32" w14:textId="77777777" w:rsidR="00C72717" w:rsidRPr="007E1301" w:rsidRDefault="00C72717">
                      <w:pPr>
                        <w:rPr>
                          <w:rFonts w:ascii="Arial" w:hAnsi="Arial" w:cs="Arial"/>
                        </w:rPr>
                      </w:pPr>
                    </w:p>
                    <w:p w14:paraId="3E3BA310" w14:textId="77777777" w:rsidR="00FD3BEF" w:rsidRPr="007E1301" w:rsidRDefault="00FD3BEF">
                      <w:pPr>
                        <w:rPr>
                          <w:rFonts w:ascii="Arial" w:hAnsi="Arial" w:cs="Arial"/>
                        </w:rPr>
                      </w:pPr>
                    </w:p>
                    <w:p w14:paraId="10EB820B" w14:textId="77777777" w:rsidR="00C72717" w:rsidRPr="007E1301" w:rsidRDefault="00C72717">
                      <w:pPr>
                        <w:rPr>
                          <w:rFonts w:ascii="Arial" w:hAnsi="Arial" w:cs="Arial"/>
                        </w:rPr>
                      </w:pPr>
                      <w:r w:rsidRPr="007E1301">
                        <w:rPr>
                          <w:rFonts w:ascii="Arial" w:hAnsi="Arial" w:cs="Arial"/>
                        </w:rPr>
                        <w:t>Dyddiad</w:t>
                      </w:r>
                      <w:r w:rsidR="00FD3BEF" w:rsidRPr="007E1301">
                        <w:rPr>
                          <w:rFonts w:ascii="Arial" w:hAnsi="Arial" w:cs="Arial"/>
                        </w:rPr>
                        <w:t xml:space="preserve"> / </w:t>
                      </w:r>
                      <w:r w:rsidR="00FD3BEF" w:rsidRPr="007E1301">
                        <w:rPr>
                          <w:rFonts w:ascii="Arial" w:hAnsi="Arial" w:cs="Arial"/>
                          <w:color w:val="4F81BD" w:themeColor="accent1"/>
                        </w:rPr>
                        <w:t>Date</w:t>
                      </w:r>
                      <w:r w:rsidRPr="007E1301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35E8A2AF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38B5E060" w14:textId="77777777" w:rsidR="00FD3BEF" w:rsidRDefault="00FD3BEF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346DA3AF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6D2D3E1F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7BB52B63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704E662E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0AB2DE3D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0B047074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445ABEA6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6850BC18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7C4CE418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2CD764D5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E43F972" w14:textId="77777777" w:rsidR="00C72717" w:rsidRDefault="00C72717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F680A2" w14:textId="77777777" w:rsidR="00C72717" w:rsidRDefault="00C72717">
      <w:pPr>
        <w:jc w:val="both"/>
        <w:rPr>
          <w:sz w:val="36"/>
        </w:rPr>
      </w:pPr>
    </w:p>
    <w:p w14:paraId="6BB1A81B" w14:textId="77777777" w:rsidR="00C72717" w:rsidRDefault="00C72717">
      <w:pPr>
        <w:jc w:val="both"/>
        <w:rPr>
          <w:sz w:val="36"/>
        </w:rPr>
      </w:pPr>
    </w:p>
    <w:p w14:paraId="198B0B2C" w14:textId="77777777" w:rsidR="00C72717" w:rsidRDefault="00C72717">
      <w:pPr>
        <w:jc w:val="both"/>
        <w:rPr>
          <w:sz w:val="36"/>
        </w:rPr>
      </w:pPr>
    </w:p>
    <w:p w14:paraId="0638581A" w14:textId="77777777" w:rsidR="00C72717" w:rsidRDefault="00C72717">
      <w:pPr>
        <w:jc w:val="both"/>
        <w:rPr>
          <w:sz w:val="36"/>
        </w:rPr>
      </w:pPr>
    </w:p>
    <w:p w14:paraId="3A988B01" w14:textId="77777777" w:rsidR="00C72717" w:rsidRDefault="00C72717">
      <w:pPr>
        <w:jc w:val="both"/>
        <w:rPr>
          <w:sz w:val="36"/>
        </w:rPr>
      </w:pPr>
    </w:p>
    <w:p w14:paraId="091969A0" w14:textId="77777777" w:rsidR="00C72717" w:rsidRDefault="00C72717">
      <w:pPr>
        <w:jc w:val="both"/>
        <w:rPr>
          <w:sz w:val="36"/>
        </w:rPr>
      </w:pPr>
    </w:p>
    <w:p w14:paraId="2EF5E4CF" w14:textId="77777777" w:rsidR="00C72717" w:rsidRDefault="00C72717">
      <w:pPr>
        <w:jc w:val="both"/>
        <w:rPr>
          <w:sz w:val="36"/>
        </w:rPr>
      </w:pPr>
    </w:p>
    <w:p w14:paraId="2A57B031" w14:textId="77777777" w:rsidR="00C72717" w:rsidRDefault="00C72717">
      <w:pPr>
        <w:jc w:val="both"/>
        <w:rPr>
          <w:sz w:val="36"/>
        </w:rPr>
      </w:pPr>
    </w:p>
    <w:p w14:paraId="010F1D39" w14:textId="77777777" w:rsidR="00C72717" w:rsidRDefault="00C72717">
      <w:pPr>
        <w:jc w:val="both"/>
        <w:rPr>
          <w:sz w:val="36"/>
        </w:rPr>
      </w:pPr>
    </w:p>
    <w:p w14:paraId="3BE0C9E1" w14:textId="77777777" w:rsidR="00C72717" w:rsidRDefault="00C72717">
      <w:pPr>
        <w:jc w:val="both"/>
        <w:rPr>
          <w:sz w:val="36"/>
        </w:rPr>
      </w:pPr>
    </w:p>
    <w:p w14:paraId="39ADA318" w14:textId="77777777" w:rsidR="00C72717" w:rsidRDefault="00C72717">
      <w:pPr>
        <w:jc w:val="both"/>
        <w:rPr>
          <w:sz w:val="36"/>
        </w:rPr>
      </w:pPr>
    </w:p>
    <w:p w14:paraId="5556934E" w14:textId="77777777" w:rsidR="00C72717" w:rsidRDefault="00C72717">
      <w:pPr>
        <w:jc w:val="both"/>
        <w:rPr>
          <w:sz w:val="36"/>
        </w:rPr>
      </w:pPr>
    </w:p>
    <w:p w14:paraId="755DEB07" w14:textId="77777777" w:rsidR="00C72717" w:rsidRDefault="00C72717">
      <w:pPr>
        <w:jc w:val="both"/>
        <w:rPr>
          <w:sz w:val="36"/>
        </w:rPr>
      </w:pPr>
    </w:p>
    <w:p w14:paraId="2F0E67A0" w14:textId="77777777" w:rsidR="00C72717" w:rsidRDefault="00C72717">
      <w:pPr>
        <w:jc w:val="both"/>
        <w:rPr>
          <w:sz w:val="36"/>
        </w:rPr>
      </w:pPr>
    </w:p>
    <w:p w14:paraId="56AA372C" w14:textId="77777777" w:rsidR="00C72717" w:rsidRDefault="00C72717">
      <w:pPr>
        <w:jc w:val="both"/>
        <w:rPr>
          <w:sz w:val="36"/>
        </w:rPr>
      </w:pPr>
    </w:p>
    <w:p w14:paraId="5B1368DA" w14:textId="77777777" w:rsidR="00C72717" w:rsidRDefault="00C72717">
      <w:pPr>
        <w:jc w:val="both"/>
        <w:rPr>
          <w:sz w:val="36"/>
        </w:rPr>
      </w:pPr>
    </w:p>
    <w:p w14:paraId="12AA532E" w14:textId="77777777" w:rsidR="00C72717" w:rsidRDefault="00C72717">
      <w:pPr>
        <w:jc w:val="both"/>
        <w:rPr>
          <w:sz w:val="36"/>
        </w:rPr>
      </w:pPr>
    </w:p>
    <w:p w14:paraId="2B45D957" w14:textId="77777777" w:rsidR="00C72717" w:rsidRDefault="00C72717">
      <w:pPr>
        <w:jc w:val="both"/>
        <w:rPr>
          <w:sz w:val="36"/>
        </w:rPr>
      </w:pPr>
    </w:p>
    <w:p w14:paraId="31AF98FA" w14:textId="77777777" w:rsidR="00C72717" w:rsidRDefault="00C72717">
      <w:pPr>
        <w:jc w:val="both"/>
        <w:rPr>
          <w:sz w:val="36"/>
        </w:rPr>
      </w:pPr>
    </w:p>
    <w:p w14:paraId="388C7567" w14:textId="77777777" w:rsidR="00C72717" w:rsidRDefault="00C72717">
      <w:pPr>
        <w:jc w:val="both"/>
        <w:rPr>
          <w:sz w:val="36"/>
        </w:rPr>
      </w:pPr>
    </w:p>
    <w:p w14:paraId="7F80CE4D" w14:textId="77777777" w:rsidR="00C72717" w:rsidRDefault="00C72717">
      <w:pPr>
        <w:jc w:val="both"/>
        <w:rPr>
          <w:sz w:val="36"/>
        </w:rPr>
      </w:pPr>
    </w:p>
    <w:p w14:paraId="0B7750AB" w14:textId="77777777" w:rsidR="007E1301" w:rsidRDefault="007E1301">
      <w:pPr>
        <w:jc w:val="both"/>
        <w:rPr>
          <w:sz w:val="36"/>
        </w:rPr>
      </w:pPr>
    </w:p>
    <w:p w14:paraId="7B5E6AC9" w14:textId="77777777" w:rsidR="007E1301" w:rsidRDefault="007E1301">
      <w:pPr>
        <w:jc w:val="both"/>
        <w:rPr>
          <w:sz w:val="36"/>
        </w:rPr>
      </w:pPr>
    </w:p>
    <w:p w14:paraId="7033A9D6" w14:textId="77777777" w:rsidR="007E1301" w:rsidRDefault="007E1301">
      <w:pPr>
        <w:jc w:val="both"/>
        <w:rPr>
          <w:sz w:val="36"/>
        </w:rPr>
      </w:pPr>
    </w:p>
    <w:p w14:paraId="09076AA9" w14:textId="77777777" w:rsidR="007E1301" w:rsidRDefault="007E1301">
      <w:pPr>
        <w:jc w:val="both"/>
        <w:rPr>
          <w:sz w:val="36"/>
        </w:rPr>
      </w:pPr>
    </w:p>
    <w:p w14:paraId="7C9388DE" w14:textId="77777777" w:rsidR="007E1301" w:rsidRDefault="007E1301">
      <w:pPr>
        <w:jc w:val="both"/>
        <w:rPr>
          <w:sz w:val="36"/>
        </w:rPr>
      </w:pPr>
    </w:p>
    <w:p w14:paraId="42F6A4AF" w14:textId="77777777" w:rsidR="007E1301" w:rsidRDefault="007E1301">
      <w:pPr>
        <w:jc w:val="both"/>
        <w:rPr>
          <w:sz w:val="36"/>
        </w:rPr>
      </w:pPr>
    </w:p>
    <w:p w14:paraId="0B18A71E" w14:textId="77777777" w:rsidR="007E1301" w:rsidRDefault="007E1301">
      <w:pPr>
        <w:jc w:val="both"/>
        <w:rPr>
          <w:sz w:val="36"/>
        </w:rPr>
      </w:pPr>
    </w:p>
    <w:p w14:paraId="4BCFDFB2" w14:textId="77777777" w:rsidR="007E1301" w:rsidRDefault="007E1301">
      <w:pPr>
        <w:jc w:val="both"/>
        <w:rPr>
          <w:sz w:val="36"/>
        </w:rPr>
      </w:pPr>
    </w:p>
    <w:p w14:paraId="00C5998B" w14:textId="77777777" w:rsidR="007E1301" w:rsidRDefault="007E1301">
      <w:pPr>
        <w:jc w:val="both"/>
        <w:rPr>
          <w:sz w:val="36"/>
        </w:rPr>
      </w:pPr>
    </w:p>
    <w:p w14:paraId="37A00FDC" w14:textId="77777777" w:rsidR="007E1301" w:rsidRDefault="007E1301">
      <w:pPr>
        <w:jc w:val="both"/>
        <w:rPr>
          <w:sz w:val="36"/>
        </w:rPr>
      </w:pPr>
    </w:p>
    <w:p w14:paraId="128D44C4" w14:textId="77777777" w:rsidR="007E1301" w:rsidRDefault="007E1301">
      <w:pPr>
        <w:jc w:val="both"/>
        <w:rPr>
          <w:sz w:val="36"/>
        </w:rPr>
      </w:pPr>
    </w:p>
    <w:p w14:paraId="5093C9FA" w14:textId="77777777" w:rsidR="00597F97" w:rsidRPr="00597F97" w:rsidRDefault="00597F97" w:rsidP="00597F97">
      <w:pPr>
        <w:pStyle w:val="HTMLPreformatted"/>
        <w:rPr>
          <w:rStyle w:val="y2iqfc"/>
          <w:rFonts w:ascii="Arial" w:hAnsi="Arial" w:cs="Arial"/>
          <w:b/>
          <w:color w:val="202124"/>
          <w:sz w:val="24"/>
          <w:szCs w:val="24"/>
          <w:lang w:val="cy-GB"/>
        </w:rPr>
      </w:pPr>
      <w:r w:rsidRPr="00597F97">
        <w:rPr>
          <w:rStyle w:val="y2iqfc"/>
          <w:rFonts w:ascii="Arial" w:hAnsi="Arial" w:cs="Arial"/>
          <w:b/>
          <w:color w:val="202124"/>
          <w:sz w:val="24"/>
          <w:szCs w:val="24"/>
          <w:lang w:val="cy-GB"/>
        </w:rPr>
        <w:lastRenderedPageBreak/>
        <w:t>Diogelu data</w:t>
      </w:r>
    </w:p>
    <w:p w14:paraId="50B84D31" w14:textId="77777777" w:rsidR="00D2749E" w:rsidRDefault="00D2749E" w:rsidP="00D2749E">
      <w:pPr>
        <w:jc w:val="both"/>
        <w:rPr>
          <w:rStyle w:val="y2iqfc"/>
          <w:rFonts w:ascii="Arial" w:hAnsi="Arial" w:cs="Arial"/>
          <w:color w:val="202124"/>
          <w:lang w:val="cy-GB" w:eastAsia="en-GB"/>
        </w:rPr>
      </w:pPr>
    </w:p>
    <w:p w14:paraId="497634AE" w14:textId="77777777" w:rsidR="00D2749E" w:rsidRPr="00D2749E" w:rsidRDefault="00D2749E" w:rsidP="00D2749E">
      <w:pPr>
        <w:jc w:val="both"/>
        <w:rPr>
          <w:rFonts w:ascii="Arial" w:hAnsi="Arial" w:cs="Arial"/>
          <w:lang w:val="cy-GB"/>
        </w:rPr>
      </w:pPr>
      <w:r w:rsidRPr="00D2749E">
        <w:rPr>
          <w:rFonts w:ascii="Arial" w:hAnsi="Arial" w:cs="Arial"/>
          <w:lang w:val="cy-GB"/>
        </w:rPr>
        <w:t>Mae Cyngor Sir Ceredigion yn gyfrifol am gasglu a phrosesu gwybodaeth bersonol. Byddwn yn casglu'r mathau canlynol o ddata personol amdanoch chi i ddarparu'r gwasanaeth hwn: enw, cyfeiriad, rhif ffôn, cyfeiriadau e-bost, galwedigaeth. Er mwyn monitro cyfleoedd cyfartal, efallai y byddwn hefyd yn ystyried data yn ymwneud â statws partneriaeth</w:t>
      </w:r>
      <w:r w:rsidR="001028CF">
        <w:rPr>
          <w:rFonts w:ascii="Arial" w:hAnsi="Arial" w:cs="Arial"/>
          <w:lang w:val="cy-GB"/>
        </w:rPr>
        <w:t>au</w:t>
      </w:r>
      <w:r w:rsidRPr="00D2749E">
        <w:rPr>
          <w:rFonts w:ascii="Arial" w:hAnsi="Arial" w:cs="Arial"/>
          <w:lang w:val="cy-GB"/>
        </w:rPr>
        <w:t xml:space="preserve"> personol, chyfeiriadedd rhywiol, </w:t>
      </w:r>
      <w:r>
        <w:rPr>
          <w:rFonts w:ascii="Arial" w:hAnsi="Arial" w:cs="Arial"/>
          <w:lang w:val="cy-GB"/>
        </w:rPr>
        <w:t>tarddiad hil</w:t>
      </w:r>
      <w:r w:rsidRPr="00D2749E">
        <w:rPr>
          <w:rFonts w:ascii="Arial" w:hAnsi="Arial" w:cs="Arial"/>
          <w:lang w:val="cy-GB"/>
        </w:rPr>
        <w:t>/ethnig</w:t>
      </w:r>
      <w:r w:rsidR="001028CF">
        <w:rPr>
          <w:rFonts w:ascii="Arial" w:hAnsi="Arial" w:cs="Arial"/>
          <w:lang w:val="cy-GB"/>
        </w:rPr>
        <w:t>,</w:t>
      </w:r>
      <w:r w:rsidRPr="00D2749E">
        <w:rPr>
          <w:rFonts w:ascii="Arial" w:hAnsi="Arial" w:cs="Arial"/>
          <w:lang w:val="cy-GB"/>
        </w:rPr>
        <w:t xml:space="preserve"> barn athronyddol neu grefyddol</w:t>
      </w:r>
      <w:r w:rsidR="001028CF">
        <w:rPr>
          <w:rFonts w:ascii="Arial" w:hAnsi="Arial" w:cs="Arial"/>
          <w:lang w:val="cy-GB"/>
        </w:rPr>
        <w:t xml:space="preserve"> ag </w:t>
      </w:r>
      <w:r w:rsidRPr="00D2749E">
        <w:rPr>
          <w:rFonts w:ascii="Arial" w:hAnsi="Arial" w:cs="Arial"/>
          <w:lang w:val="cy-GB"/>
        </w:rPr>
        <w:t>data sy'n ymwneud ag iechyd.</w:t>
      </w:r>
    </w:p>
    <w:p w14:paraId="56CFD5EB" w14:textId="77777777" w:rsidR="00D2749E" w:rsidRPr="00D2749E" w:rsidRDefault="00D2749E" w:rsidP="00D2749E">
      <w:pPr>
        <w:jc w:val="both"/>
        <w:rPr>
          <w:rFonts w:ascii="Arial" w:hAnsi="Arial" w:cs="Arial"/>
          <w:lang w:val="cy-GB"/>
        </w:rPr>
      </w:pPr>
    </w:p>
    <w:p w14:paraId="7E4E88FC" w14:textId="77777777" w:rsidR="00D2749E" w:rsidRPr="00D2749E" w:rsidRDefault="00D2749E" w:rsidP="00D2749E">
      <w:pPr>
        <w:jc w:val="both"/>
        <w:rPr>
          <w:rFonts w:ascii="Arial" w:hAnsi="Arial" w:cs="Arial"/>
          <w:lang w:val="cy-GB"/>
        </w:rPr>
      </w:pPr>
      <w:r w:rsidRPr="00D2749E">
        <w:rPr>
          <w:rFonts w:ascii="Arial" w:hAnsi="Arial" w:cs="Arial"/>
          <w:lang w:val="cy-GB"/>
        </w:rPr>
        <w:t>Bydd enwau aelodau yn cael</w:t>
      </w:r>
      <w:r w:rsidR="001028CF">
        <w:rPr>
          <w:rFonts w:ascii="Arial" w:hAnsi="Arial" w:cs="Arial"/>
          <w:lang w:val="cy-GB"/>
        </w:rPr>
        <w:t xml:space="preserve"> eu cynnwys ar wefan y Cyngor</w:t>
      </w:r>
      <w:r w:rsidRPr="00D2749E">
        <w:rPr>
          <w:rFonts w:ascii="Arial" w:hAnsi="Arial" w:cs="Arial"/>
          <w:lang w:val="cy-GB"/>
        </w:rPr>
        <w:t xml:space="preserve"> ac mewn unrhyw adroddiadau cyhoeddus perthnasol (adroddiad blynyddol ac ati). Os na roddwch y wybodaeth sydd ei hangen arnom, gallai hyn arwain at fethu â gweinyddu swyddogaethau'r Fforwm Mynediad Lleol.</w:t>
      </w:r>
    </w:p>
    <w:p w14:paraId="25EA2BFA" w14:textId="77777777" w:rsidR="00D2749E" w:rsidRPr="00D2749E" w:rsidRDefault="00D2749E" w:rsidP="00D2749E">
      <w:pPr>
        <w:jc w:val="both"/>
        <w:rPr>
          <w:rFonts w:ascii="Arial" w:hAnsi="Arial" w:cs="Arial"/>
          <w:lang w:val="cy-GB"/>
        </w:rPr>
      </w:pPr>
    </w:p>
    <w:p w14:paraId="23A5D630" w14:textId="77777777" w:rsidR="00D2749E" w:rsidRDefault="00D2749E" w:rsidP="00D2749E">
      <w:pPr>
        <w:jc w:val="both"/>
        <w:rPr>
          <w:rFonts w:ascii="Arial" w:hAnsi="Arial" w:cs="Arial"/>
          <w:lang w:val="cy-GB"/>
        </w:rPr>
      </w:pPr>
      <w:r w:rsidRPr="00D2749E">
        <w:rPr>
          <w:rFonts w:ascii="Arial" w:hAnsi="Arial" w:cs="Arial"/>
          <w:lang w:val="cy-GB"/>
        </w:rPr>
        <w:t>Bydd y wybodaeth a gasglwn amdanoch yn cael</w:t>
      </w:r>
      <w:r w:rsidR="001028CF">
        <w:rPr>
          <w:rFonts w:ascii="Arial" w:hAnsi="Arial" w:cs="Arial"/>
          <w:lang w:val="cy-GB"/>
        </w:rPr>
        <w:t xml:space="preserve"> ei defnyddio at ddibenion </w:t>
      </w:r>
      <w:r w:rsidRPr="00D2749E">
        <w:rPr>
          <w:rFonts w:ascii="Arial" w:hAnsi="Arial" w:cs="Arial"/>
          <w:lang w:val="cy-GB"/>
        </w:rPr>
        <w:t>gweinyddu'r Fforwm Mynediad Lleol.</w:t>
      </w:r>
    </w:p>
    <w:p w14:paraId="2C16A40A" w14:textId="77777777" w:rsidR="001028CF" w:rsidRPr="00D2749E" w:rsidRDefault="001028CF" w:rsidP="00D2749E">
      <w:pPr>
        <w:jc w:val="both"/>
        <w:rPr>
          <w:rFonts w:ascii="Arial" w:hAnsi="Arial" w:cs="Arial"/>
          <w:lang w:val="cy-GB"/>
        </w:rPr>
      </w:pPr>
    </w:p>
    <w:p w14:paraId="7B9FDABD" w14:textId="77777777" w:rsidR="00D2749E" w:rsidRPr="00D2749E" w:rsidRDefault="00D2749E" w:rsidP="00D2749E">
      <w:pPr>
        <w:jc w:val="both"/>
        <w:rPr>
          <w:rFonts w:ascii="Arial" w:hAnsi="Arial" w:cs="Arial"/>
          <w:lang w:val="cy-GB"/>
        </w:rPr>
      </w:pPr>
      <w:r w:rsidRPr="00D2749E">
        <w:rPr>
          <w:rFonts w:ascii="Arial" w:hAnsi="Arial" w:cs="Arial"/>
          <w:lang w:val="cy-GB"/>
        </w:rPr>
        <w:t>Y sail gyfreithlon ar gyfer prosesu eich gwybodaeth yw cyflawni tasg gyhoeddus sydd wedi'i chysylltu â'r Awdurdod gan Ddeddf Cefn Gwlad a Hawliau Tramwy 2000.</w:t>
      </w:r>
      <w:r w:rsidR="001028CF">
        <w:rPr>
          <w:rFonts w:ascii="Arial" w:hAnsi="Arial" w:cs="Arial"/>
          <w:lang w:val="cy-GB"/>
        </w:rPr>
        <w:t xml:space="preserve"> </w:t>
      </w:r>
      <w:r w:rsidRPr="00D2749E">
        <w:rPr>
          <w:rFonts w:ascii="Arial" w:hAnsi="Arial" w:cs="Arial"/>
          <w:lang w:val="cy-GB"/>
        </w:rPr>
        <w:t xml:space="preserve"> Pan fydd data categori arbennig yn cael ei brosesu, y sail gyfreithlon ar gyfer prosesu yw Erthygl 9 (</w:t>
      </w:r>
      <w:r w:rsidR="001028CF">
        <w:rPr>
          <w:rFonts w:ascii="Arial" w:hAnsi="Arial" w:cs="Arial"/>
          <w:lang w:val="cy-GB"/>
        </w:rPr>
        <w:t xml:space="preserve">g) UKGDPR; yr amod prosesu er mwyn budd </w:t>
      </w:r>
      <w:r w:rsidRPr="00D2749E">
        <w:rPr>
          <w:rFonts w:ascii="Arial" w:hAnsi="Arial" w:cs="Arial"/>
          <w:lang w:val="cy-GB"/>
        </w:rPr>
        <w:t>cyhoeddus sylweddol yw bod angen prosesu i sicrhau cyfle cyfartal neu driniaeth.</w:t>
      </w:r>
    </w:p>
    <w:p w14:paraId="3E976CF6" w14:textId="77777777" w:rsidR="00D2749E" w:rsidRPr="00D2749E" w:rsidRDefault="00D2749E" w:rsidP="00D2749E">
      <w:pPr>
        <w:jc w:val="both"/>
        <w:rPr>
          <w:rFonts w:ascii="Arial" w:hAnsi="Arial" w:cs="Arial"/>
          <w:lang w:val="cy-GB"/>
        </w:rPr>
      </w:pPr>
    </w:p>
    <w:p w14:paraId="523BED36" w14:textId="77777777" w:rsidR="00597F97" w:rsidRDefault="00D2749E" w:rsidP="00D2749E">
      <w:pPr>
        <w:jc w:val="both"/>
        <w:rPr>
          <w:rFonts w:ascii="Arial" w:hAnsi="Arial" w:cs="Arial"/>
          <w:lang w:val="cy-GB"/>
        </w:rPr>
      </w:pPr>
      <w:r w:rsidRPr="00D2749E">
        <w:rPr>
          <w:rFonts w:ascii="Arial" w:hAnsi="Arial" w:cs="Arial"/>
          <w:lang w:val="cy-GB"/>
        </w:rPr>
        <w:t>Am wybodaeth bellach gweler hysbysiad preifatrwydd y Gwasanaeth Hawliau Tramwy yn:</w:t>
      </w:r>
      <w:r w:rsidR="001028CF">
        <w:rPr>
          <w:rFonts w:ascii="Arial" w:hAnsi="Arial" w:cs="Arial"/>
          <w:lang w:val="cy-GB"/>
        </w:rPr>
        <w:t xml:space="preserve"> </w:t>
      </w:r>
      <w:hyperlink r:id="rId7" w:history="1">
        <w:r w:rsidR="001028CF" w:rsidRPr="00EE35BB">
          <w:rPr>
            <w:rStyle w:val="Hyperlink"/>
            <w:rFonts w:ascii="Arial" w:hAnsi="Arial" w:cs="Arial"/>
            <w:lang w:val="cy-GB"/>
          </w:rPr>
          <w:t>http://www.ceredigion.gov.uk/eich-cyngor/diogelwch-data-a-rhyddid-gwybodaeth/diogelwch-data/hysbysiad-preifatrwydd/</w:t>
        </w:r>
      </w:hyperlink>
      <w:r w:rsidR="001028CF">
        <w:rPr>
          <w:rFonts w:ascii="Arial" w:hAnsi="Arial" w:cs="Arial"/>
          <w:lang w:val="cy-GB"/>
        </w:rPr>
        <w:t xml:space="preserve"> </w:t>
      </w:r>
    </w:p>
    <w:p w14:paraId="60081445" w14:textId="77777777" w:rsidR="001028CF" w:rsidRPr="00D2749E" w:rsidRDefault="001028CF" w:rsidP="00D2749E">
      <w:pPr>
        <w:jc w:val="both"/>
        <w:rPr>
          <w:rFonts w:ascii="Arial" w:hAnsi="Arial" w:cs="Arial"/>
          <w:lang w:val="cy-GB"/>
        </w:rPr>
      </w:pPr>
    </w:p>
    <w:p w14:paraId="30FE8B3C" w14:textId="77777777" w:rsidR="00597F97" w:rsidRDefault="00597F97">
      <w:pPr>
        <w:jc w:val="both"/>
        <w:rPr>
          <w:rFonts w:ascii="Arial" w:hAnsi="Arial" w:cs="Arial"/>
          <w:b/>
        </w:rPr>
      </w:pPr>
    </w:p>
    <w:p w14:paraId="3030536A" w14:textId="77777777" w:rsidR="00C72717" w:rsidRPr="00AE4D5D" w:rsidRDefault="00AF1D4C">
      <w:pPr>
        <w:jc w:val="both"/>
        <w:rPr>
          <w:rFonts w:ascii="Arial" w:hAnsi="Arial" w:cs="Arial"/>
          <w:b/>
        </w:rPr>
      </w:pPr>
      <w:r w:rsidRPr="00AE4D5D">
        <w:rPr>
          <w:rFonts w:ascii="Arial" w:hAnsi="Arial" w:cs="Arial"/>
          <w:b/>
        </w:rPr>
        <w:t>Data protection</w:t>
      </w:r>
    </w:p>
    <w:p w14:paraId="48FCE273" w14:textId="77777777" w:rsidR="00AF1D4C" w:rsidRPr="00AE4D5D" w:rsidRDefault="00AF1D4C">
      <w:pPr>
        <w:jc w:val="both"/>
        <w:rPr>
          <w:rFonts w:ascii="Arial" w:hAnsi="Arial" w:cs="Arial"/>
        </w:rPr>
      </w:pPr>
    </w:p>
    <w:p w14:paraId="2888208F" w14:textId="77777777" w:rsidR="00567E44" w:rsidRPr="008016FD" w:rsidRDefault="00AF1D4C" w:rsidP="008016FD">
      <w:pPr>
        <w:jc w:val="both"/>
        <w:rPr>
          <w:rFonts w:ascii="Arial" w:hAnsi="Arial" w:cs="Arial"/>
          <w:color w:val="333333"/>
        </w:rPr>
      </w:pPr>
      <w:r w:rsidRPr="00AE4D5D">
        <w:rPr>
          <w:rFonts w:ascii="Arial" w:hAnsi="Arial" w:cs="Arial"/>
          <w:color w:val="333333"/>
          <w:shd w:val="clear" w:color="auto" w:fill="FFFFFF"/>
        </w:rPr>
        <w:t>Ceredigion County Council is a Data Controller and we are responsible fo</w:t>
      </w:r>
      <w:r w:rsidR="00567E44" w:rsidRPr="00AE4D5D">
        <w:rPr>
          <w:rFonts w:ascii="Arial" w:hAnsi="Arial" w:cs="Arial"/>
          <w:color w:val="333333"/>
          <w:shd w:val="clear" w:color="auto" w:fill="FFFFFF"/>
        </w:rPr>
        <w:t xml:space="preserve">r collecting and processing </w:t>
      </w:r>
      <w:r w:rsidRPr="00AE4D5D">
        <w:rPr>
          <w:rFonts w:ascii="Arial" w:hAnsi="Arial" w:cs="Arial"/>
          <w:color w:val="333333"/>
          <w:shd w:val="clear" w:color="auto" w:fill="FFFFFF"/>
        </w:rPr>
        <w:t>personal information.</w:t>
      </w:r>
      <w:r w:rsidR="007A1E70">
        <w:rPr>
          <w:rFonts w:ascii="Arial" w:hAnsi="Arial" w:cs="Arial"/>
          <w:color w:val="333333"/>
          <w:shd w:val="clear" w:color="auto" w:fill="FFFFFF"/>
        </w:rPr>
        <w:t xml:space="preserve">  </w:t>
      </w:r>
      <w:r w:rsidR="00567E44" w:rsidRPr="00AE4D5D">
        <w:rPr>
          <w:rFonts w:ascii="Arial" w:hAnsi="Arial" w:cs="Arial"/>
          <w:color w:val="333333"/>
        </w:rPr>
        <w:t xml:space="preserve">We </w:t>
      </w:r>
      <w:r w:rsidR="007A1E70">
        <w:rPr>
          <w:rFonts w:ascii="Arial" w:hAnsi="Arial" w:cs="Arial"/>
          <w:color w:val="333333"/>
        </w:rPr>
        <w:t xml:space="preserve">will </w:t>
      </w:r>
      <w:r w:rsidR="00567E44" w:rsidRPr="00AE4D5D">
        <w:rPr>
          <w:rFonts w:ascii="Arial" w:hAnsi="Arial" w:cs="Arial"/>
          <w:color w:val="333333"/>
        </w:rPr>
        <w:t>collect the following types of personal data ab</w:t>
      </w:r>
      <w:r w:rsidR="008016FD">
        <w:rPr>
          <w:rFonts w:ascii="Arial" w:hAnsi="Arial" w:cs="Arial"/>
          <w:color w:val="333333"/>
        </w:rPr>
        <w:t>out you to deliver this service:</w:t>
      </w:r>
      <w:r w:rsidR="00AE4D5D">
        <w:rPr>
          <w:rFonts w:ascii="Arial" w:hAnsi="Arial" w:cs="Arial"/>
          <w:color w:val="333333"/>
        </w:rPr>
        <w:t xml:space="preserve"> name, address, telephone number, email addresses</w:t>
      </w:r>
      <w:r w:rsidR="00076DA9">
        <w:rPr>
          <w:rFonts w:ascii="Arial" w:hAnsi="Arial" w:cs="Arial"/>
          <w:color w:val="333333"/>
        </w:rPr>
        <w:t>, occupation</w:t>
      </w:r>
      <w:r w:rsidR="008016FD">
        <w:rPr>
          <w:rFonts w:ascii="Arial" w:hAnsi="Arial" w:cs="Arial"/>
          <w:color w:val="333333"/>
        </w:rPr>
        <w:t>. In order to monitor equality of opportunity we may also process the following special category data: g</w:t>
      </w:r>
      <w:r w:rsidR="008016FD" w:rsidRPr="008016FD">
        <w:rPr>
          <w:rFonts w:ascii="Arial" w:hAnsi="Arial" w:cs="Arial"/>
          <w:color w:val="333333"/>
        </w:rPr>
        <w:t>ender</w:t>
      </w:r>
      <w:r w:rsidR="008016FD">
        <w:rPr>
          <w:rFonts w:ascii="Arial" w:hAnsi="Arial" w:cs="Arial"/>
          <w:color w:val="333333"/>
        </w:rPr>
        <w:t>, p</w:t>
      </w:r>
      <w:r w:rsidR="008016FD" w:rsidRPr="008016FD">
        <w:rPr>
          <w:rFonts w:ascii="Arial" w:hAnsi="Arial" w:cs="Arial"/>
          <w:color w:val="333333"/>
        </w:rPr>
        <w:t>artnership status</w:t>
      </w:r>
      <w:r w:rsidR="008016FD">
        <w:rPr>
          <w:rFonts w:ascii="Arial" w:hAnsi="Arial" w:cs="Arial"/>
          <w:color w:val="333333"/>
        </w:rPr>
        <w:t xml:space="preserve"> r</w:t>
      </w:r>
      <w:r w:rsidR="008016FD" w:rsidRPr="008016FD">
        <w:rPr>
          <w:rFonts w:ascii="Arial" w:hAnsi="Arial" w:cs="Arial"/>
          <w:color w:val="333333"/>
        </w:rPr>
        <w:t>acial/ethnic origin</w:t>
      </w:r>
      <w:r w:rsidR="008016FD">
        <w:rPr>
          <w:rFonts w:ascii="Arial" w:hAnsi="Arial" w:cs="Arial"/>
          <w:color w:val="333333"/>
        </w:rPr>
        <w:t xml:space="preserve"> r</w:t>
      </w:r>
      <w:r w:rsidR="008016FD" w:rsidRPr="008016FD">
        <w:rPr>
          <w:rFonts w:ascii="Arial" w:hAnsi="Arial" w:cs="Arial"/>
          <w:color w:val="333333"/>
        </w:rPr>
        <w:t>eligious philosophical opinions</w:t>
      </w:r>
      <w:r w:rsidR="008016FD">
        <w:rPr>
          <w:rFonts w:ascii="Arial" w:hAnsi="Arial" w:cs="Arial"/>
          <w:color w:val="333333"/>
        </w:rPr>
        <w:t xml:space="preserve"> d</w:t>
      </w:r>
      <w:r w:rsidR="008016FD" w:rsidRPr="008016FD">
        <w:rPr>
          <w:rFonts w:ascii="Arial" w:hAnsi="Arial" w:cs="Arial"/>
          <w:color w:val="333333"/>
        </w:rPr>
        <w:t>ata relating to sexual orientation</w:t>
      </w:r>
      <w:r w:rsidR="008016FD">
        <w:rPr>
          <w:rFonts w:ascii="Arial" w:hAnsi="Arial" w:cs="Arial"/>
          <w:color w:val="333333"/>
        </w:rPr>
        <w:t>, d</w:t>
      </w:r>
      <w:r w:rsidR="008016FD" w:rsidRPr="008016FD">
        <w:rPr>
          <w:rFonts w:ascii="Arial" w:hAnsi="Arial" w:cs="Arial"/>
          <w:color w:val="333333"/>
        </w:rPr>
        <w:t>ata relating to health</w:t>
      </w:r>
      <w:r w:rsidR="008016FD">
        <w:rPr>
          <w:rFonts w:ascii="Arial" w:hAnsi="Arial" w:cs="Arial"/>
          <w:color w:val="333333"/>
        </w:rPr>
        <w:t>.</w:t>
      </w:r>
    </w:p>
    <w:p w14:paraId="0955CC12" w14:textId="77777777" w:rsidR="00AF1D4C" w:rsidRPr="00AE4D5D" w:rsidRDefault="00AF1D4C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14:paraId="3B8271E8" w14:textId="77777777" w:rsidR="00AF1D4C" w:rsidRPr="00AE4D5D" w:rsidRDefault="00AE4D5D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Member</w:t>
      </w:r>
      <w:r w:rsidR="00076DA9">
        <w:rPr>
          <w:rFonts w:ascii="Arial" w:hAnsi="Arial" w:cs="Arial"/>
          <w:color w:val="333333"/>
          <w:shd w:val="clear" w:color="auto" w:fill="FFFFFF"/>
        </w:rPr>
        <w:t>’</w:t>
      </w:r>
      <w:r>
        <w:rPr>
          <w:rFonts w:ascii="Arial" w:hAnsi="Arial" w:cs="Arial"/>
          <w:color w:val="333333"/>
          <w:shd w:val="clear" w:color="auto" w:fill="FFFFFF"/>
        </w:rPr>
        <w:t>s n</w:t>
      </w:r>
      <w:r w:rsidR="00AF1D4C" w:rsidRPr="00AE4D5D">
        <w:rPr>
          <w:rFonts w:ascii="Arial" w:hAnsi="Arial" w:cs="Arial"/>
          <w:color w:val="333333"/>
          <w:shd w:val="clear" w:color="auto" w:fill="FFFFFF"/>
        </w:rPr>
        <w:t>ames will be included on the Councils website</w:t>
      </w:r>
      <w:r>
        <w:rPr>
          <w:rFonts w:ascii="Arial" w:hAnsi="Arial" w:cs="Arial"/>
          <w:color w:val="333333"/>
          <w:shd w:val="clear" w:color="auto" w:fill="FFFFFF"/>
        </w:rPr>
        <w:t xml:space="preserve"> and in any </w:t>
      </w:r>
      <w:r w:rsidR="007A1E70">
        <w:rPr>
          <w:rFonts w:ascii="Arial" w:hAnsi="Arial" w:cs="Arial"/>
          <w:color w:val="333333"/>
          <w:shd w:val="clear" w:color="auto" w:fill="FFFFFF"/>
        </w:rPr>
        <w:t xml:space="preserve">relevant public </w:t>
      </w:r>
      <w:r>
        <w:rPr>
          <w:rFonts w:ascii="Arial" w:hAnsi="Arial" w:cs="Arial"/>
          <w:color w:val="333333"/>
          <w:shd w:val="clear" w:color="auto" w:fill="FFFFFF"/>
        </w:rPr>
        <w:t xml:space="preserve">reports (annual </w:t>
      </w:r>
      <w:r w:rsidR="007A1E70">
        <w:rPr>
          <w:rFonts w:ascii="Arial" w:hAnsi="Arial" w:cs="Arial"/>
          <w:color w:val="333333"/>
          <w:shd w:val="clear" w:color="auto" w:fill="FFFFFF"/>
        </w:rPr>
        <w:t xml:space="preserve">report </w:t>
      </w:r>
      <w:r>
        <w:rPr>
          <w:rFonts w:ascii="Arial" w:hAnsi="Arial" w:cs="Arial"/>
          <w:color w:val="333333"/>
          <w:shd w:val="clear" w:color="auto" w:fill="FFFFFF"/>
        </w:rPr>
        <w:t xml:space="preserve">etc).  </w:t>
      </w:r>
      <w:r w:rsidR="00AF1D4C" w:rsidRPr="00AE4D5D">
        <w:rPr>
          <w:rFonts w:ascii="Arial" w:hAnsi="Arial" w:cs="Arial"/>
          <w:color w:val="333333"/>
          <w:shd w:val="clear" w:color="auto" w:fill="FFFFFF"/>
        </w:rPr>
        <w:t>If you do not give us the inform</w:t>
      </w:r>
      <w:r w:rsidR="007A1E70">
        <w:rPr>
          <w:rFonts w:ascii="Arial" w:hAnsi="Arial" w:cs="Arial"/>
          <w:color w:val="333333"/>
          <w:shd w:val="clear" w:color="auto" w:fill="FFFFFF"/>
        </w:rPr>
        <w:t>ation we need</w:t>
      </w:r>
      <w:r w:rsidR="00AF1D4C" w:rsidRPr="00AE4D5D">
        <w:rPr>
          <w:rFonts w:ascii="Arial" w:hAnsi="Arial" w:cs="Arial"/>
          <w:color w:val="333333"/>
          <w:shd w:val="clear" w:color="auto" w:fill="FFFFFF"/>
        </w:rPr>
        <w:t>, this may result</w:t>
      </w:r>
      <w:r w:rsidR="007A1E70">
        <w:rPr>
          <w:rFonts w:ascii="Arial" w:hAnsi="Arial" w:cs="Arial"/>
          <w:color w:val="333333"/>
          <w:shd w:val="clear" w:color="auto" w:fill="FFFFFF"/>
        </w:rPr>
        <w:t xml:space="preserve"> in our being unable to administer the functions of the Local Access Forum</w:t>
      </w:r>
      <w:r w:rsidR="00AF1D4C" w:rsidRPr="00AE4D5D">
        <w:rPr>
          <w:rStyle w:val="Emphasis"/>
          <w:rFonts w:ascii="Arial" w:hAnsi="Arial" w:cs="Arial"/>
          <w:color w:val="333333"/>
          <w:shd w:val="clear" w:color="auto" w:fill="FFFFFF"/>
        </w:rPr>
        <w:t>.</w:t>
      </w:r>
    </w:p>
    <w:p w14:paraId="1658A0EF" w14:textId="77777777" w:rsidR="00AF1D4C" w:rsidRPr="00AE4D5D" w:rsidRDefault="00AF1D4C">
      <w:pPr>
        <w:jc w:val="both"/>
        <w:rPr>
          <w:rFonts w:ascii="Arial" w:hAnsi="Arial" w:cs="Arial"/>
        </w:rPr>
      </w:pPr>
    </w:p>
    <w:p w14:paraId="6122A785" w14:textId="77777777" w:rsidR="008016FD" w:rsidRDefault="00AF1D4C" w:rsidP="00AF1D4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AE4D5D">
        <w:rPr>
          <w:rFonts w:ascii="Arial" w:hAnsi="Arial" w:cs="Arial"/>
          <w:color w:val="333333"/>
        </w:rPr>
        <w:t>The information we collect about you wil</w:t>
      </w:r>
      <w:r w:rsidR="00AE4D5D">
        <w:rPr>
          <w:rFonts w:ascii="Arial" w:hAnsi="Arial" w:cs="Arial"/>
          <w:color w:val="333333"/>
        </w:rPr>
        <w:t>l be used for the purpose(s) of administering the Local Access Forum</w:t>
      </w:r>
      <w:r w:rsidR="00076DA9">
        <w:rPr>
          <w:rFonts w:ascii="Arial" w:hAnsi="Arial" w:cs="Arial"/>
          <w:color w:val="333333"/>
        </w:rPr>
        <w:t>.</w:t>
      </w:r>
      <w:r w:rsidR="007A1E70" w:rsidRPr="007A1E70">
        <w:rPr>
          <w:rFonts w:ascii="Arial" w:hAnsi="Arial" w:cs="Arial"/>
          <w:color w:val="333333"/>
        </w:rPr>
        <w:t xml:space="preserve"> </w:t>
      </w:r>
    </w:p>
    <w:p w14:paraId="09818A16" w14:textId="77777777" w:rsidR="008016FD" w:rsidRDefault="008016FD" w:rsidP="00AF1D4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</w:t>
      </w:r>
      <w:r w:rsidR="007A1E70" w:rsidRPr="00AE4D5D">
        <w:rPr>
          <w:rFonts w:ascii="Arial" w:hAnsi="Arial" w:cs="Arial"/>
          <w:color w:val="333333"/>
        </w:rPr>
        <w:t>he lawful basis for the processing of your information is</w:t>
      </w:r>
      <w:r w:rsidR="00076DA9">
        <w:rPr>
          <w:rFonts w:ascii="Arial" w:hAnsi="Arial" w:cs="Arial"/>
          <w:color w:val="333333"/>
        </w:rPr>
        <w:t xml:space="preserve"> to carry out a public task enjoined on the Authority by the </w:t>
      </w:r>
      <w:r w:rsidR="007A1E70">
        <w:rPr>
          <w:rFonts w:ascii="Arial" w:hAnsi="Arial" w:cs="Arial"/>
          <w:color w:val="333333"/>
        </w:rPr>
        <w:t>Countryside and Rights of Way Act 2000.</w:t>
      </w:r>
      <w:r w:rsidR="00076DA9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Where special category data is processed, the lawful basis for processing is UKGDPR Article 9 (g); the substantial public interest processing </w:t>
      </w:r>
      <w:r>
        <w:rPr>
          <w:rFonts w:ascii="Arial" w:hAnsi="Arial" w:cs="Arial"/>
          <w:color w:val="333333"/>
        </w:rPr>
        <w:lastRenderedPageBreak/>
        <w:t xml:space="preserve">condition is that processing is necessary to ensure equality of opportunity or treatment. </w:t>
      </w:r>
    </w:p>
    <w:p w14:paraId="499B2FA1" w14:textId="77777777" w:rsidR="00076DA9" w:rsidRDefault="00076DA9" w:rsidP="00AF1D4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For further information please see the Rights of Way Service privacy notice at: </w:t>
      </w:r>
      <w:r w:rsidR="001028CF">
        <w:rPr>
          <w:rFonts w:ascii="Arial" w:hAnsi="Arial" w:cs="Arial"/>
          <w:color w:val="333333"/>
        </w:rPr>
        <w:t xml:space="preserve"> </w:t>
      </w:r>
      <w:hyperlink r:id="rId8" w:history="1">
        <w:r w:rsidR="001028CF" w:rsidRPr="00EE35BB">
          <w:rPr>
            <w:rStyle w:val="Hyperlink"/>
            <w:rFonts w:ascii="Arial" w:hAnsi="Arial" w:cs="Arial"/>
          </w:rPr>
          <w:t>http://www.ceredigion.gov.uk/your-council/data-protection-freedom-of-informati</w:t>
        </w:r>
        <w:r w:rsidR="001028CF" w:rsidRPr="00EE35BB">
          <w:rPr>
            <w:rStyle w:val="Hyperlink"/>
            <w:rFonts w:ascii="Arial" w:hAnsi="Arial" w:cs="Arial"/>
          </w:rPr>
          <w:t>o</w:t>
        </w:r>
        <w:r w:rsidR="001028CF" w:rsidRPr="00EE35BB">
          <w:rPr>
            <w:rStyle w:val="Hyperlink"/>
            <w:rFonts w:ascii="Arial" w:hAnsi="Arial" w:cs="Arial"/>
          </w:rPr>
          <w:t>n/data-protection/privacy-notice/</w:t>
        </w:r>
      </w:hyperlink>
      <w:r w:rsidR="001028CF">
        <w:rPr>
          <w:rFonts w:ascii="Arial" w:hAnsi="Arial" w:cs="Arial"/>
          <w:color w:val="333333"/>
        </w:rPr>
        <w:t xml:space="preserve"> </w:t>
      </w:r>
    </w:p>
    <w:p w14:paraId="617F11D2" w14:textId="77777777" w:rsidR="00076DA9" w:rsidRPr="00AE4D5D" w:rsidRDefault="00076DA9" w:rsidP="00AF1D4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14:paraId="62DB996D" w14:textId="77777777" w:rsidR="00D2749E" w:rsidRDefault="00AF1D4C" w:rsidP="00597F9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AE4D5D">
        <w:rPr>
          <w:rFonts w:ascii="Arial" w:hAnsi="Arial" w:cs="Arial"/>
          <w:color w:val="333333"/>
        </w:rPr>
        <w:t>                                           </w:t>
      </w:r>
    </w:p>
    <w:p w14:paraId="1D99D945" w14:textId="77777777" w:rsidR="00AF1D4C" w:rsidRPr="00597F97" w:rsidRDefault="00AF1D4C" w:rsidP="00597F9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AE4D5D">
        <w:rPr>
          <w:rFonts w:ascii="Arial" w:hAnsi="Arial" w:cs="Arial"/>
          <w:color w:val="333333"/>
        </w:rPr>
        <w:t>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1028CF">
        <w:rPr>
          <w:rFonts w:ascii="Arial" w:hAnsi="Arial" w:cs="Arial"/>
          <w:color w:val="333333"/>
        </w:rPr>
        <w:t>                              </w:t>
      </w:r>
      <w:r w:rsidR="007A1E70">
        <w:rPr>
          <w:rFonts w:ascii="Arial" w:hAnsi="Arial" w:cs="Arial"/>
          <w:color w:val="333333"/>
        </w:rPr>
        <w:t>    </w:t>
      </w:r>
    </w:p>
    <w:p w14:paraId="3230EA68" w14:textId="77777777" w:rsidR="007868DC" w:rsidRDefault="001028CF">
      <w:pPr>
        <w:jc w:val="both"/>
        <w:rPr>
          <w:sz w:val="36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908654" wp14:editId="527E2625">
                <wp:simplePos x="0" y="0"/>
                <wp:positionH relativeFrom="column">
                  <wp:posOffset>-476250</wp:posOffset>
                </wp:positionH>
                <wp:positionV relativeFrom="paragraph">
                  <wp:posOffset>201295</wp:posOffset>
                </wp:positionV>
                <wp:extent cx="6324600" cy="2590800"/>
                <wp:effectExtent l="0" t="0" r="19050" b="19050"/>
                <wp:wrapNone/>
                <wp:docPr id="3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35033" w14:textId="77777777" w:rsidR="00EC0D52" w:rsidRDefault="00EC0D5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08654" id="Text Box 36" o:spid="_x0000_s1029" type="#_x0000_t202" style="position:absolute;left:0;text-align:left;margin-left:-37.5pt;margin-top:15.85pt;width:498pt;height:20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98fGwIAADMEAAAOAAAAZHJzL2Uyb0RvYy54bWysU9tu2zAMfR+wfxD0vthxk6wx4hRdugwD&#10;ugvQ7QNkWbaFyaImKbGzry8lu2l2exmmB4EUqUPykNzcDJ0iR2GdBF3Q+SylRGgOldRNQb9+2b+6&#10;psR5piumQIuCnoSjN9uXLza9yUUGLahKWIIg2uW9KWjrvcmTxPFWdMzNwAiNxhpsxzyqtkkqy3pE&#10;71SSpekq6cFWxgIXzuHr3Wik24hf14L7T3XthCeqoJibj7eNdxnuZLtheWOZaSWf0mD/kEXHpMag&#10;Z6g75hk5WPkbVCe5BQe1n3HoEqhryUWsAauZp79U89AyI2ItSI4zZ5rc/4PlH48P5rMlfngDAzYw&#10;FuHMPfBvjmjYtUw34tZa6FvBKgw8D5QlvXH59DVQ7XIXQMr+A1TYZHbwEIGG2naBFayTIDo24HQm&#10;XQyecHxcXWWLVYomjrZsuU6vUQkxWP703Vjn3wnoSBAKarGrEZ4d750fXZ9cQjQHSlZ7qVRUbFPu&#10;lCVHhhOwj2dC/8lNadIXdL3MliMDf4VI4/kTRCc9jrKSXUGxBDzBieWBt7e6irJnUo0yVqf0RGTg&#10;bmTRD+VAZFXQq/A38FpCdUJmLYyTi5uGQgv2ByU9Tm1B3fcDs4IS9V5jd9bzxSKMeVQWy9cZKvbS&#10;Ul5amOYIVVBPySju/LgaB2Nl02KkcR403GJHaxm5fs5qSh8nM3Zr2qIw+pd69Hre9e0jAAAA//8D&#10;AFBLAwQUAAYACAAAACEAFv3iGOEAAAAKAQAADwAAAGRycy9kb3ducmV2LnhtbEyPwU7DMBBE70j8&#10;g7VIXFDrpClNE+JUCAkENyhVubqxm0TY62C7afh7lhMcZ2c0+6baTNawUfvQOxSQzhNgGhunemwF&#10;7N4fZ2tgIUpU0jjUAr51gE19eVHJUrkzvulxG1tGJRhKKaCLcSg5D02nrQxzN2gk7+i8lZGkb7ny&#10;8kzl1vBFkqy4lT3Sh04O+qHTzef2ZAWsl8/jR3jJXvfN6miKeJOPT19eiOur6f4OWNRT/AvDLz6h&#10;Q01MB3dCFZgRMMtvaUsUkKU5MAoUi5QOBwHLrMiB1xX/P6H+AQAA//8DAFBLAQItABQABgAIAAAA&#10;IQC2gziS/gAAAOEBAAATAAAAAAAAAAAAAAAAAAAAAABbQ29udGVudF9UeXBlc10ueG1sUEsBAi0A&#10;FAAGAAgAAAAhADj9If/WAAAAlAEAAAsAAAAAAAAAAAAAAAAALwEAAF9yZWxzLy5yZWxzUEsBAi0A&#10;FAAGAAgAAAAhADYP3x8bAgAAMwQAAA4AAAAAAAAAAAAAAAAALgIAAGRycy9lMm9Eb2MueG1sUEsB&#10;Ai0AFAAGAAgAAAAhABb94hjhAAAACgEAAA8AAAAAAAAAAAAAAAAAdQQAAGRycy9kb3ducmV2Lnht&#10;bFBLBQYAAAAABAAEAPMAAACDBQAAAAA=&#10;">
                <v:textbox>
                  <w:txbxContent>
                    <w:p w14:paraId="64135033" w14:textId="77777777" w:rsidR="00EC0D52" w:rsidRDefault="00EC0D52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9D766B" w14:textId="77777777" w:rsidR="007868DC" w:rsidRDefault="00660FBD">
      <w:pPr>
        <w:jc w:val="both"/>
        <w:rPr>
          <w:sz w:val="36"/>
        </w:rPr>
      </w:pPr>
      <w:r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C8A4D48" wp14:editId="70C395F3">
                <wp:simplePos x="0" y="0"/>
                <wp:positionH relativeFrom="column">
                  <wp:posOffset>-400050</wp:posOffset>
                </wp:positionH>
                <wp:positionV relativeFrom="paragraph">
                  <wp:posOffset>85090</wp:posOffset>
                </wp:positionV>
                <wp:extent cx="3057525" cy="20288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098D6" w14:textId="77777777" w:rsidR="00660FBD" w:rsidRPr="00AE4D5D" w:rsidRDefault="00660FBD" w:rsidP="00660FBD">
                            <w:pPr>
                              <w:spacing w:after="120"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AE4D5D">
                              <w:rPr>
                                <w:rFonts w:ascii="Arial" w:hAnsi="Arial" w:cs="Arial"/>
                                <w:lang w:val="cy-GB"/>
                              </w:rPr>
                              <w:t>Anfonwch y ffurflen hon a’r ffurflen monitro amrywiaeth at:</w:t>
                            </w:r>
                          </w:p>
                          <w:p w14:paraId="05E40769" w14:textId="77777777" w:rsidR="00660FBD" w:rsidRPr="00AE4D5D" w:rsidRDefault="002D1E6F" w:rsidP="003276FD">
                            <w:pPr>
                              <w:spacing w:after="20"/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 w:rsidRPr="00AE4D5D">
                              <w:rPr>
                                <w:rFonts w:ascii="Arial" w:hAnsi="Arial" w:cs="Arial"/>
                              </w:rPr>
                              <w:t>Eifion Jones</w:t>
                            </w:r>
                            <w:r w:rsidR="00660FBD" w:rsidRPr="00AE4D5D">
                              <w:rPr>
                                <w:rFonts w:ascii="Arial" w:hAnsi="Arial" w:cs="Arial"/>
                              </w:rPr>
                              <w:t xml:space="preserve">, Cyngor Sir Ceredigion, Neuadd Cyngor Ceredigion, </w:t>
                            </w:r>
                          </w:p>
                          <w:p w14:paraId="17FD0D6E" w14:textId="77777777" w:rsidR="00660FBD" w:rsidRPr="00AE4D5D" w:rsidRDefault="00660FBD" w:rsidP="003276FD">
                            <w:pPr>
                              <w:spacing w:after="20"/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 w:rsidRPr="00AE4D5D">
                              <w:rPr>
                                <w:rFonts w:ascii="Arial" w:hAnsi="Arial" w:cs="Arial"/>
                              </w:rPr>
                              <w:t xml:space="preserve">Penmorfa, Aberaeron, </w:t>
                            </w:r>
                          </w:p>
                          <w:p w14:paraId="61F8F6F9" w14:textId="77777777" w:rsidR="00660FBD" w:rsidRPr="00AE4D5D" w:rsidRDefault="00660FBD" w:rsidP="003276FD">
                            <w:pPr>
                              <w:spacing w:after="20"/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  <w:r w:rsidRPr="00AE4D5D">
                              <w:rPr>
                                <w:rFonts w:ascii="Arial" w:hAnsi="Arial" w:cs="Arial"/>
                              </w:rPr>
                              <w:t>Ceredigion, SA46 OPA.</w:t>
                            </w:r>
                          </w:p>
                          <w:p w14:paraId="27278946" w14:textId="77777777" w:rsidR="00660FBD" w:rsidRPr="00AE4D5D" w:rsidRDefault="00660FBD" w:rsidP="00660FBD"/>
                          <w:p w14:paraId="32C9FB9A" w14:textId="77777777" w:rsidR="002D1E6F" w:rsidRPr="00AE4D5D" w:rsidRDefault="00660FBD" w:rsidP="002D1E6F">
                            <w:pPr>
                              <w:spacing w:after="120"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r w:rsidRPr="00AE4D5D">
                              <w:rPr>
                                <w:rFonts w:ascii="Arial" w:hAnsi="Arial" w:cs="Arial"/>
                                <w:lang w:val="cy-GB"/>
                              </w:rPr>
                              <w:t>Gallwch hefyd anfon y ffurflenni drwy e-bost i:</w:t>
                            </w:r>
                          </w:p>
                          <w:p w14:paraId="09C60D21" w14:textId="77777777" w:rsidR="00011DF0" w:rsidRPr="00AE4D5D" w:rsidRDefault="004F0B15" w:rsidP="006C6C6C">
                            <w:pPr>
                              <w:spacing w:after="120"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9" w:history="1">
                              <w:r w:rsidRPr="00AE4D5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clic@ceredigion.gov.uk</w:t>
                              </w:r>
                            </w:hyperlink>
                            <w:r w:rsidRPr="00AE4D5D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</w:t>
                            </w:r>
                            <w:r w:rsidR="00011DF0" w:rsidRPr="00AE4D5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A4D48" id="Text Box 5" o:spid="_x0000_s1030" type="#_x0000_t202" style="position:absolute;left:0;text-align:left;margin-left:-31.5pt;margin-top:6.7pt;width:240.75pt;height:159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qCewIAAG0FAAAOAAAAZHJzL2Uyb0RvYy54bWysVE1v2zAMvQ/YfxB0X+ykSdsFcYosRYYB&#10;QVusHXpWZCkRJouapMTOfn0p2flY10uHXWxSfCRF6pGTm6bSZCecV2AK2u/llAjDoVRmXdAfT4tP&#10;15T4wEzJNBhR0L3w9Gb68cOktmMxgA3oUjiCQYwf17agmxDsOMs834iK+R5YYdAowVUsoOrWWelY&#10;jdErnQ3y/DKrwZXWARfe4+lta6TTFF9KwcO9lF4EoguKdwvp69J3Fb/ZdMLGa8fsRvHuGuwfblEx&#10;ZTDpMdQtC4xsnforVKW4Aw8y9DhUGUipuEg1YDX9/FU1jxtmRaoFm+PtsU3+/4Xld7tH++BIaL5A&#10;gw8YG1JbP/Z4GOtppKviH29K0I4t3B/bJppAOB5e5KOr0WBECUfbIB9cX6OCcbKTu3U+fBVQkSgU&#10;1OG7pHax3dKHFnqAxGwetCoXSuukRC6IuXZkx/AVdUiXxOB/oLQhdUEvL0Z5CmwgureRtYlhRGJD&#10;l+5UYpLCXouI0ea7kESVqdI3cjPOhTnmT+iIkpjqPY4d/nSr9zi3daBHygwmHJ0rZcCl6tP4nFpW&#10;/jy0TLZ4fJuzuqMYmlWDhRd0eGDACso9EsNBOzPe8oXCx1syHx6YwyFBLuDgh3v8SA3YfOgkSjbg&#10;fr91HvHIXbRSUuPQFdT/2jInKNHfDLL6c384jFOalOHoaoCKO7eszi1mW80BGdHHFWN5EiM+6IMo&#10;HVTPuB9mMSuamOGYu6DhIM5Duwpwv3AxmyUQzqVlYWkeLY+hY5cjNZ+aZ+Zsx9+A1L+Dw3iy8Ssa&#10;t9joaWC2DSBV4njsc9vVrv8402lKuv0Tl8a5nlCnLTl9AQAA//8DAFBLAwQUAAYACAAAACEA+4/y&#10;jOIAAAAKAQAADwAAAGRycy9kb3ducmV2LnhtbEyPS0/DMBCE70j8B2uRuKDWad2WEuJUCPGQuNHw&#10;EDc3XpKIeB3FbhL+PcsJjqMZzXyT7SbXigH70HjSsJgnIJBKbxuqNLwU97MtiBANWdN6Qg3fGGCX&#10;n55kJrV+pGcc9rESXEIhNRrqGLtUylDW6EyY+w6JvU/fOxNZ9pW0vRm53LVymSQb6UxDvFCbDm9r&#10;LL/2R6fh46J6fwrTw+uo1qq7exyKyzdbaH1+Nt1cg4g4xb8w/OIzOuTMdPBHskG0GmYbxV8iG2oF&#10;ggOrxXYN4qBBqeUVyDyT/y/kPwAAAP//AwBQSwECLQAUAAYACAAAACEAtoM4kv4AAADhAQAAEwAA&#10;AAAAAAAAAAAAAAAAAAAAW0NvbnRlbnRfVHlwZXNdLnhtbFBLAQItABQABgAIAAAAIQA4/SH/1gAA&#10;AJQBAAALAAAAAAAAAAAAAAAAAC8BAABfcmVscy8ucmVsc1BLAQItABQABgAIAAAAIQB1kwqCewIA&#10;AG0FAAAOAAAAAAAAAAAAAAAAAC4CAABkcnMvZTJvRG9jLnhtbFBLAQItABQABgAIAAAAIQD7j/KM&#10;4gAAAAoBAAAPAAAAAAAAAAAAAAAAANUEAABkcnMvZG93bnJldi54bWxQSwUGAAAAAAQABADzAAAA&#10;5AUAAAAA&#10;" fillcolor="white [3201]" stroked="f" strokeweight=".5pt">
                <v:textbox>
                  <w:txbxContent>
                    <w:p w14:paraId="04B098D6" w14:textId="77777777" w:rsidR="00660FBD" w:rsidRPr="00AE4D5D" w:rsidRDefault="00660FBD" w:rsidP="00660FBD">
                      <w:pPr>
                        <w:spacing w:after="120"/>
                        <w:rPr>
                          <w:rFonts w:ascii="Arial" w:hAnsi="Arial" w:cs="Arial"/>
                          <w:lang w:val="cy-GB"/>
                        </w:rPr>
                      </w:pPr>
                      <w:r w:rsidRPr="00AE4D5D">
                        <w:rPr>
                          <w:rFonts w:ascii="Arial" w:hAnsi="Arial" w:cs="Arial"/>
                          <w:lang w:val="cy-GB"/>
                        </w:rPr>
                        <w:t>Anfonwch y ffurflen hon a’r ffurflen monitro amrywiaeth at:</w:t>
                      </w:r>
                    </w:p>
                    <w:p w14:paraId="05E40769" w14:textId="77777777" w:rsidR="00660FBD" w:rsidRPr="00AE4D5D" w:rsidRDefault="002D1E6F" w:rsidP="003276FD">
                      <w:pPr>
                        <w:spacing w:after="20"/>
                        <w:ind w:left="142"/>
                        <w:rPr>
                          <w:rFonts w:ascii="Arial" w:hAnsi="Arial" w:cs="Arial"/>
                        </w:rPr>
                      </w:pPr>
                      <w:r w:rsidRPr="00AE4D5D">
                        <w:rPr>
                          <w:rFonts w:ascii="Arial" w:hAnsi="Arial" w:cs="Arial"/>
                        </w:rPr>
                        <w:t>Eifion Jones</w:t>
                      </w:r>
                      <w:r w:rsidR="00660FBD" w:rsidRPr="00AE4D5D">
                        <w:rPr>
                          <w:rFonts w:ascii="Arial" w:hAnsi="Arial" w:cs="Arial"/>
                        </w:rPr>
                        <w:t xml:space="preserve">, Cyngor Sir Ceredigion, Neuadd Cyngor Ceredigion, </w:t>
                      </w:r>
                    </w:p>
                    <w:p w14:paraId="17FD0D6E" w14:textId="77777777" w:rsidR="00660FBD" w:rsidRPr="00AE4D5D" w:rsidRDefault="00660FBD" w:rsidP="003276FD">
                      <w:pPr>
                        <w:spacing w:after="20"/>
                        <w:ind w:left="142"/>
                        <w:rPr>
                          <w:rFonts w:ascii="Arial" w:hAnsi="Arial" w:cs="Arial"/>
                        </w:rPr>
                      </w:pPr>
                      <w:r w:rsidRPr="00AE4D5D">
                        <w:rPr>
                          <w:rFonts w:ascii="Arial" w:hAnsi="Arial" w:cs="Arial"/>
                        </w:rPr>
                        <w:t xml:space="preserve">Penmorfa, Aberaeron, </w:t>
                      </w:r>
                    </w:p>
                    <w:p w14:paraId="61F8F6F9" w14:textId="77777777" w:rsidR="00660FBD" w:rsidRPr="00AE4D5D" w:rsidRDefault="00660FBD" w:rsidP="003276FD">
                      <w:pPr>
                        <w:spacing w:after="20"/>
                        <w:ind w:left="142"/>
                        <w:rPr>
                          <w:rFonts w:ascii="Arial" w:hAnsi="Arial" w:cs="Arial"/>
                        </w:rPr>
                      </w:pPr>
                      <w:r w:rsidRPr="00AE4D5D">
                        <w:rPr>
                          <w:rFonts w:ascii="Arial" w:hAnsi="Arial" w:cs="Arial"/>
                        </w:rPr>
                        <w:t>Ceredigion, SA46 OPA.</w:t>
                      </w:r>
                    </w:p>
                    <w:p w14:paraId="27278946" w14:textId="77777777" w:rsidR="00660FBD" w:rsidRPr="00AE4D5D" w:rsidRDefault="00660FBD" w:rsidP="00660FBD"/>
                    <w:p w14:paraId="32C9FB9A" w14:textId="77777777" w:rsidR="002D1E6F" w:rsidRPr="00AE4D5D" w:rsidRDefault="00660FBD" w:rsidP="002D1E6F">
                      <w:pPr>
                        <w:spacing w:after="120"/>
                        <w:rPr>
                          <w:rFonts w:ascii="Arial" w:hAnsi="Arial" w:cs="Arial"/>
                          <w:lang w:val="cy-GB"/>
                        </w:rPr>
                      </w:pPr>
                      <w:r w:rsidRPr="00AE4D5D">
                        <w:rPr>
                          <w:rFonts w:ascii="Arial" w:hAnsi="Arial" w:cs="Arial"/>
                          <w:lang w:val="cy-GB"/>
                        </w:rPr>
                        <w:t>Gallwch hefyd anfon y ffurflenni drwy e-bost i:</w:t>
                      </w:r>
                    </w:p>
                    <w:p w14:paraId="09C60D21" w14:textId="77777777" w:rsidR="00011DF0" w:rsidRPr="00AE4D5D" w:rsidRDefault="004F0B15" w:rsidP="006C6C6C">
                      <w:pPr>
                        <w:spacing w:after="120"/>
                        <w:rPr>
                          <w:rFonts w:ascii="Arial" w:hAnsi="Arial" w:cs="Arial"/>
                          <w:lang w:val="cy-GB"/>
                        </w:rPr>
                      </w:pPr>
                      <w:hyperlink r:id="rId10" w:history="1">
                        <w:r w:rsidRPr="00AE4D5D">
                          <w:rPr>
                            <w:rStyle w:val="Hyperlink"/>
                            <w:rFonts w:ascii="Arial" w:hAnsi="Arial" w:cs="Arial"/>
                            <w:lang w:val="cy-GB"/>
                          </w:rPr>
                          <w:t>clic@ceredigion.gov.uk</w:t>
                        </w:r>
                      </w:hyperlink>
                      <w:r w:rsidRPr="00AE4D5D">
                        <w:rPr>
                          <w:rFonts w:ascii="Arial" w:hAnsi="Arial" w:cs="Arial"/>
                          <w:lang w:val="cy-GB"/>
                        </w:rPr>
                        <w:t xml:space="preserve"> </w:t>
                      </w:r>
                      <w:r w:rsidR="00011DF0" w:rsidRPr="00AE4D5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F066C"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A5C8078" wp14:editId="69B9325D">
                <wp:simplePos x="0" y="0"/>
                <wp:positionH relativeFrom="column">
                  <wp:posOffset>2828924</wp:posOffset>
                </wp:positionH>
                <wp:positionV relativeFrom="paragraph">
                  <wp:posOffset>66040</wp:posOffset>
                </wp:positionV>
                <wp:extent cx="2943225" cy="20478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C188B" w14:textId="77777777" w:rsidR="00FD3BEF" w:rsidRPr="00AE4D5D" w:rsidRDefault="00FD3BEF" w:rsidP="005F066C">
                            <w:pPr>
                              <w:spacing w:after="120"/>
                              <w:rPr>
                                <w:rFonts w:ascii="Arial" w:hAnsi="Arial" w:cs="Arial"/>
                                <w:color w:val="4F81BD" w:themeColor="accent1"/>
                              </w:rPr>
                            </w:pPr>
                            <w:r w:rsidRPr="00AE4D5D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Please return this form and the diversity monitoring form to:</w:t>
                            </w:r>
                          </w:p>
                          <w:p w14:paraId="41E65926" w14:textId="77777777" w:rsidR="00011DF0" w:rsidRPr="00AE4D5D" w:rsidRDefault="002D1E6F" w:rsidP="005F066C">
                            <w:pPr>
                              <w:spacing w:after="20"/>
                              <w:ind w:left="142"/>
                              <w:rPr>
                                <w:rFonts w:ascii="Arial" w:hAnsi="Arial" w:cs="Arial"/>
                                <w:bCs/>
                                <w:iCs/>
                                <w:color w:val="4F81BD" w:themeColor="accent1"/>
                              </w:rPr>
                            </w:pPr>
                            <w:r w:rsidRPr="00AE4D5D">
                              <w:rPr>
                                <w:rFonts w:ascii="Arial" w:hAnsi="Arial" w:cs="Arial"/>
                                <w:bCs/>
                                <w:iCs/>
                                <w:color w:val="4F81BD" w:themeColor="accent1"/>
                              </w:rPr>
                              <w:t>Eifion Jones</w:t>
                            </w:r>
                            <w:r w:rsidR="00FD3BEF" w:rsidRPr="00AE4D5D">
                              <w:rPr>
                                <w:rFonts w:ascii="Arial" w:hAnsi="Arial" w:cs="Arial"/>
                                <w:bCs/>
                                <w:iCs/>
                                <w:color w:val="4F81BD" w:themeColor="accent1"/>
                              </w:rPr>
                              <w:t xml:space="preserve">, Ceredigion County Council, Neuadd Cyngor Ceredigion, </w:t>
                            </w:r>
                          </w:p>
                          <w:p w14:paraId="3CF6D9AD" w14:textId="77777777" w:rsidR="00011DF0" w:rsidRPr="00AE4D5D" w:rsidRDefault="00FD3BEF" w:rsidP="005F066C">
                            <w:pPr>
                              <w:spacing w:after="20"/>
                              <w:ind w:left="142"/>
                              <w:rPr>
                                <w:rFonts w:ascii="Arial" w:hAnsi="Arial" w:cs="Arial"/>
                                <w:bCs/>
                                <w:iCs/>
                                <w:color w:val="4F81BD" w:themeColor="accent1"/>
                              </w:rPr>
                            </w:pPr>
                            <w:r w:rsidRPr="00AE4D5D">
                              <w:rPr>
                                <w:rFonts w:ascii="Arial" w:hAnsi="Arial" w:cs="Arial"/>
                                <w:bCs/>
                                <w:iCs/>
                                <w:color w:val="4F81BD" w:themeColor="accent1"/>
                              </w:rPr>
                              <w:t>Penmorfa</w:t>
                            </w:r>
                            <w:r w:rsidR="00011DF0" w:rsidRPr="00AE4D5D">
                              <w:rPr>
                                <w:rFonts w:ascii="Arial" w:hAnsi="Arial" w:cs="Arial"/>
                                <w:bCs/>
                                <w:iCs/>
                                <w:color w:val="4F81BD" w:themeColor="accent1"/>
                              </w:rPr>
                              <w:t xml:space="preserve">, </w:t>
                            </w:r>
                            <w:r w:rsidRPr="00AE4D5D">
                              <w:rPr>
                                <w:rFonts w:ascii="Arial" w:hAnsi="Arial" w:cs="Arial"/>
                                <w:bCs/>
                                <w:iCs/>
                                <w:color w:val="4F81BD" w:themeColor="accent1"/>
                              </w:rPr>
                              <w:t xml:space="preserve">Aberaeron, </w:t>
                            </w:r>
                          </w:p>
                          <w:p w14:paraId="650997A3" w14:textId="77777777" w:rsidR="00FD3BEF" w:rsidRPr="00AE4D5D" w:rsidRDefault="00FD3BEF" w:rsidP="005F066C">
                            <w:pPr>
                              <w:spacing w:after="20"/>
                              <w:ind w:left="142"/>
                              <w:rPr>
                                <w:rFonts w:ascii="Arial" w:hAnsi="Arial" w:cs="Arial"/>
                                <w:bCs/>
                                <w:iCs/>
                                <w:color w:val="4F81BD" w:themeColor="accent1"/>
                              </w:rPr>
                            </w:pPr>
                            <w:r w:rsidRPr="00AE4D5D">
                              <w:rPr>
                                <w:rFonts w:ascii="Arial" w:hAnsi="Arial" w:cs="Arial"/>
                                <w:bCs/>
                                <w:iCs/>
                                <w:color w:val="4F81BD" w:themeColor="accent1"/>
                              </w:rPr>
                              <w:t>Ceredigion, SA46 OPA.</w:t>
                            </w:r>
                          </w:p>
                          <w:p w14:paraId="3C0B4798" w14:textId="77777777" w:rsidR="00011DF0" w:rsidRPr="00AE4D5D" w:rsidRDefault="00011DF0" w:rsidP="005F066C">
                            <w:pPr>
                              <w:spacing w:after="60"/>
                              <w:rPr>
                                <w:rFonts w:ascii="Arial" w:hAnsi="Arial" w:cs="Arial"/>
                                <w:color w:val="4F81BD" w:themeColor="accent1"/>
                              </w:rPr>
                            </w:pPr>
                          </w:p>
                          <w:p w14:paraId="17C663F8" w14:textId="77777777" w:rsidR="00FD3BEF" w:rsidRPr="00AE4D5D" w:rsidRDefault="009F2087" w:rsidP="005F066C">
                            <w:pPr>
                              <w:spacing w:after="60"/>
                              <w:rPr>
                                <w:rFonts w:ascii="Arial" w:hAnsi="Arial" w:cs="Arial"/>
                                <w:color w:val="4F81BD" w:themeColor="accent1"/>
                              </w:rPr>
                            </w:pPr>
                            <w:r w:rsidRPr="00AE4D5D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F</w:t>
                            </w:r>
                            <w:r w:rsidR="00FD3BEF" w:rsidRPr="00AE4D5D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 xml:space="preserve">orms may also be submitted by email to: </w:t>
                            </w:r>
                          </w:p>
                          <w:p w14:paraId="30F5DB17" w14:textId="77777777" w:rsidR="004F0B15" w:rsidRPr="00AE4D5D" w:rsidRDefault="004F0B15" w:rsidP="004F0B15">
                            <w:pPr>
                              <w:spacing w:after="120"/>
                              <w:rPr>
                                <w:rFonts w:ascii="Arial" w:hAnsi="Arial" w:cs="Arial"/>
                                <w:lang w:val="cy-GB"/>
                              </w:rPr>
                            </w:pPr>
                            <w:hyperlink r:id="rId11" w:history="1">
                              <w:r w:rsidRPr="00AE4D5D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clic@ceredigion.gov.uk</w:t>
                              </w:r>
                            </w:hyperlink>
                            <w:r w:rsidRPr="00AE4D5D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</w:t>
                            </w:r>
                            <w:r w:rsidRPr="00AE4D5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2E2CB75" w14:textId="77777777" w:rsidR="00FD3BEF" w:rsidRDefault="00FD3BEF" w:rsidP="00011DF0">
                            <w:pPr>
                              <w:ind w:left="142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31A439FF" w14:textId="77777777" w:rsidR="00FD3BEF" w:rsidRDefault="00FD3B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C8078" id="Text Box 1" o:spid="_x0000_s1031" type="#_x0000_t202" style="position:absolute;left:0;text-align:left;margin-left:222.75pt;margin-top:5.2pt;width:231.75pt;height:161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feegIAAG0FAAAOAAAAZHJzL2Uyb0RvYy54bWysVEtv2zAMvg/YfxB0X5y4SdMGdYosRYYB&#10;QVusHXpWZCkRJouapMTOfv0o2Xms66XDLjYlfvz4EMmb26bSZCecV2AKOuj1KRGGQ6nMuqDfnxef&#10;rijxgZmSaTCioHvh6e3044eb2k5EDhvQpXAESYyf1LagmxDsJMs834iK+R5YYVApwVUs4NGts9Kx&#10;GtkrneX9/mVWgyutAy68x9u7VkmniV9KwcODlF4EoguKsYX0dem7it9sesMma8fsRvEuDPYPUVRM&#10;GXR6pLpjgZGtU39RVYo78CBDj0OVgZSKi5QDZjPov8rmacOsSLlgcbw9lsn/P1p+v3uyj46E5jM0&#10;+ICxILX1E4+XMZ9Guir+MVKCeizh/lg20QTC8TK/Hl7k+YgSjrq8PxxfjUeRJzuZW+fDFwEViUJB&#10;Hb5LKhfbLX1ooQdI9OZBq3KhtE6H2Atirh3ZMXxFHVKQSP4HShtSF/TyYtRPxAaiecusTaQRqRs6&#10;d6cUkxT2WkSMNt+EJKpMmb7hm3EuzNF/QkeURFfvMezwp6jeY9zmgRbJM5hwNK6UAZeyT+NzKln5&#10;41Ay2eLxbc7yjmJoVg0mXtD0cvFmBeUeG8NBOzPe8oXCx1syHx6ZwyHBXsDBDw/4kRqw+NBJlGzA&#10;/XrrPuKxd1FLSY1DV1D/c8ucoER/NdjV14PhME5pOgxH4xwP7lyzOteYbTUH7IgBrhjLkxjxQR9E&#10;6aB6wf0wi15RxQxH3wUNB3Ee2lWA+4WL2SyBcC4tC0vzZHmkjlWOrfncvDBnu/4N2Pr3cBhPNnnV&#10;xi02WhqYbQNIlXr8VNWu/jjTaUq6/ROXxvk5oU5bcvobAAD//wMAUEsDBBQABgAIAAAAIQClNoD0&#10;4AAAAAoBAAAPAAAAZHJzL2Rvd25yZXYueG1sTI9NT4QwEIbvJv6HZky8GLe4gApSNsaom3hz8SPe&#10;unQEIp0S2gX8944nPU7eJ+88b7FZbC8mHH3nSMHFKgKBVDvTUaPgpXo4vwbhgyaje0eo4Bs9bMrj&#10;o0Lnxs30jNMuNIJLyOdaQRvCkEvp6xat9is3IHH26UarA59jI82oZy63vVxH0aW0uiP+0OoB71qs&#10;v3YHq+DjrHl/8svj6xyn8XC/naqrN1MpdXqy3N6ACLiEPxh+9VkdSnbauwMZL3oFSZKmjHIQJSAY&#10;yKKMx+0VxPE6A1kW8v+E8gcAAP//AwBQSwECLQAUAAYACAAAACEAtoM4kv4AAADhAQAAEwAAAAAA&#10;AAAAAAAAAAAAAAAAW0NvbnRlbnRfVHlwZXNdLnhtbFBLAQItABQABgAIAAAAIQA4/SH/1gAAAJQB&#10;AAALAAAAAAAAAAAAAAAAAC8BAABfcmVscy8ucmVsc1BLAQItABQABgAIAAAAIQCZJOfeegIAAG0F&#10;AAAOAAAAAAAAAAAAAAAAAC4CAABkcnMvZTJvRG9jLnhtbFBLAQItABQABgAIAAAAIQClNoD04AAA&#10;AAoBAAAPAAAAAAAAAAAAAAAAANQEAABkcnMvZG93bnJldi54bWxQSwUGAAAAAAQABADzAAAA4QUA&#10;AAAA&#10;" fillcolor="white [3201]" stroked="f" strokeweight=".5pt">
                <v:textbox>
                  <w:txbxContent>
                    <w:p w14:paraId="251C188B" w14:textId="77777777" w:rsidR="00FD3BEF" w:rsidRPr="00AE4D5D" w:rsidRDefault="00FD3BEF" w:rsidP="005F066C">
                      <w:pPr>
                        <w:spacing w:after="120"/>
                        <w:rPr>
                          <w:rFonts w:ascii="Arial" w:hAnsi="Arial" w:cs="Arial"/>
                          <w:color w:val="4F81BD" w:themeColor="accent1"/>
                        </w:rPr>
                      </w:pPr>
                      <w:r w:rsidRPr="00AE4D5D">
                        <w:rPr>
                          <w:rFonts w:ascii="Arial" w:hAnsi="Arial" w:cs="Arial"/>
                          <w:color w:val="4F81BD" w:themeColor="accent1"/>
                        </w:rPr>
                        <w:t>Please return this form and the diversity monitoring form to:</w:t>
                      </w:r>
                    </w:p>
                    <w:p w14:paraId="41E65926" w14:textId="77777777" w:rsidR="00011DF0" w:rsidRPr="00AE4D5D" w:rsidRDefault="002D1E6F" w:rsidP="005F066C">
                      <w:pPr>
                        <w:spacing w:after="20"/>
                        <w:ind w:left="142"/>
                        <w:rPr>
                          <w:rFonts w:ascii="Arial" w:hAnsi="Arial" w:cs="Arial"/>
                          <w:bCs/>
                          <w:iCs/>
                          <w:color w:val="4F81BD" w:themeColor="accent1"/>
                        </w:rPr>
                      </w:pPr>
                      <w:r w:rsidRPr="00AE4D5D">
                        <w:rPr>
                          <w:rFonts w:ascii="Arial" w:hAnsi="Arial" w:cs="Arial"/>
                          <w:bCs/>
                          <w:iCs/>
                          <w:color w:val="4F81BD" w:themeColor="accent1"/>
                        </w:rPr>
                        <w:t>Eifion Jones</w:t>
                      </w:r>
                      <w:r w:rsidR="00FD3BEF" w:rsidRPr="00AE4D5D">
                        <w:rPr>
                          <w:rFonts w:ascii="Arial" w:hAnsi="Arial" w:cs="Arial"/>
                          <w:bCs/>
                          <w:iCs/>
                          <w:color w:val="4F81BD" w:themeColor="accent1"/>
                        </w:rPr>
                        <w:t xml:space="preserve">, Ceredigion County Council, Neuadd Cyngor Ceredigion, </w:t>
                      </w:r>
                    </w:p>
                    <w:p w14:paraId="3CF6D9AD" w14:textId="77777777" w:rsidR="00011DF0" w:rsidRPr="00AE4D5D" w:rsidRDefault="00FD3BEF" w:rsidP="005F066C">
                      <w:pPr>
                        <w:spacing w:after="20"/>
                        <w:ind w:left="142"/>
                        <w:rPr>
                          <w:rFonts w:ascii="Arial" w:hAnsi="Arial" w:cs="Arial"/>
                          <w:bCs/>
                          <w:iCs/>
                          <w:color w:val="4F81BD" w:themeColor="accent1"/>
                        </w:rPr>
                      </w:pPr>
                      <w:r w:rsidRPr="00AE4D5D">
                        <w:rPr>
                          <w:rFonts w:ascii="Arial" w:hAnsi="Arial" w:cs="Arial"/>
                          <w:bCs/>
                          <w:iCs/>
                          <w:color w:val="4F81BD" w:themeColor="accent1"/>
                        </w:rPr>
                        <w:t>Penmorfa</w:t>
                      </w:r>
                      <w:r w:rsidR="00011DF0" w:rsidRPr="00AE4D5D">
                        <w:rPr>
                          <w:rFonts w:ascii="Arial" w:hAnsi="Arial" w:cs="Arial"/>
                          <w:bCs/>
                          <w:iCs/>
                          <w:color w:val="4F81BD" w:themeColor="accent1"/>
                        </w:rPr>
                        <w:t xml:space="preserve">, </w:t>
                      </w:r>
                      <w:r w:rsidRPr="00AE4D5D">
                        <w:rPr>
                          <w:rFonts w:ascii="Arial" w:hAnsi="Arial" w:cs="Arial"/>
                          <w:bCs/>
                          <w:iCs/>
                          <w:color w:val="4F81BD" w:themeColor="accent1"/>
                        </w:rPr>
                        <w:t xml:space="preserve">Aberaeron, </w:t>
                      </w:r>
                    </w:p>
                    <w:p w14:paraId="650997A3" w14:textId="77777777" w:rsidR="00FD3BEF" w:rsidRPr="00AE4D5D" w:rsidRDefault="00FD3BEF" w:rsidP="005F066C">
                      <w:pPr>
                        <w:spacing w:after="20"/>
                        <w:ind w:left="142"/>
                        <w:rPr>
                          <w:rFonts w:ascii="Arial" w:hAnsi="Arial" w:cs="Arial"/>
                          <w:bCs/>
                          <w:iCs/>
                          <w:color w:val="4F81BD" w:themeColor="accent1"/>
                        </w:rPr>
                      </w:pPr>
                      <w:r w:rsidRPr="00AE4D5D">
                        <w:rPr>
                          <w:rFonts w:ascii="Arial" w:hAnsi="Arial" w:cs="Arial"/>
                          <w:bCs/>
                          <w:iCs/>
                          <w:color w:val="4F81BD" w:themeColor="accent1"/>
                        </w:rPr>
                        <w:t>Ceredigion, SA46 OPA.</w:t>
                      </w:r>
                    </w:p>
                    <w:p w14:paraId="3C0B4798" w14:textId="77777777" w:rsidR="00011DF0" w:rsidRPr="00AE4D5D" w:rsidRDefault="00011DF0" w:rsidP="005F066C">
                      <w:pPr>
                        <w:spacing w:after="60"/>
                        <w:rPr>
                          <w:rFonts w:ascii="Arial" w:hAnsi="Arial" w:cs="Arial"/>
                          <w:color w:val="4F81BD" w:themeColor="accent1"/>
                        </w:rPr>
                      </w:pPr>
                    </w:p>
                    <w:p w14:paraId="17C663F8" w14:textId="77777777" w:rsidR="00FD3BEF" w:rsidRPr="00AE4D5D" w:rsidRDefault="009F2087" w:rsidP="005F066C">
                      <w:pPr>
                        <w:spacing w:after="60"/>
                        <w:rPr>
                          <w:rFonts w:ascii="Arial" w:hAnsi="Arial" w:cs="Arial"/>
                          <w:color w:val="4F81BD" w:themeColor="accent1"/>
                        </w:rPr>
                      </w:pPr>
                      <w:r w:rsidRPr="00AE4D5D">
                        <w:rPr>
                          <w:rFonts w:ascii="Arial" w:hAnsi="Arial" w:cs="Arial"/>
                          <w:color w:val="4F81BD" w:themeColor="accent1"/>
                        </w:rPr>
                        <w:t>F</w:t>
                      </w:r>
                      <w:r w:rsidR="00FD3BEF" w:rsidRPr="00AE4D5D">
                        <w:rPr>
                          <w:rFonts w:ascii="Arial" w:hAnsi="Arial" w:cs="Arial"/>
                          <w:color w:val="4F81BD" w:themeColor="accent1"/>
                        </w:rPr>
                        <w:t xml:space="preserve">orms may also be submitted by email to: </w:t>
                      </w:r>
                    </w:p>
                    <w:p w14:paraId="30F5DB17" w14:textId="77777777" w:rsidR="004F0B15" w:rsidRPr="00AE4D5D" w:rsidRDefault="004F0B15" w:rsidP="004F0B15">
                      <w:pPr>
                        <w:spacing w:after="120"/>
                        <w:rPr>
                          <w:rFonts w:ascii="Arial" w:hAnsi="Arial" w:cs="Arial"/>
                          <w:lang w:val="cy-GB"/>
                        </w:rPr>
                      </w:pPr>
                      <w:hyperlink r:id="rId12" w:history="1">
                        <w:r w:rsidRPr="00AE4D5D">
                          <w:rPr>
                            <w:rStyle w:val="Hyperlink"/>
                            <w:rFonts w:ascii="Arial" w:hAnsi="Arial" w:cs="Arial"/>
                            <w:lang w:val="cy-GB"/>
                          </w:rPr>
                          <w:t>clic@ceredigion.gov.uk</w:t>
                        </w:r>
                      </w:hyperlink>
                      <w:r w:rsidRPr="00AE4D5D">
                        <w:rPr>
                          <w:rFonts w:ascii="Arial" w:hAnsi="Arial" w:cs="Arial"/>
                          <w:lang w:val="cy-GB"/>
                        </w:rPr>
                        <w:t xml:space="preserve"> </w:t>
                      </w:r>
                      <w:r w:rsidRPr="00AE4D5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2E2CB75" w14:textId="77777777" w:rsidR="00FD3BEF" w:rsidRDefault="00FD3BEF" w:rsidP="00011DF0">
                      <w:pPr>
                        <w:ind w:left="142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31A439FF" w14:textId="77777777" w:rsidR="00FD3BEF" w:rsidRDefault="00FD3BEF"/>
                  </w:txbxContent>
                </v:textbox>
              </v:shape>
            </w:pict>
          </mc:Fallback>
        </mc:AlternateContent>
      </w:r>
    </w:p>
    <w:p w14:paraId="48D4AA28" w14:textId="77777777" w:rsidR="007868DC" w:rsidRDefault="007868DC">
      <w:pPr>
        <w:jc w:val="both"/>
        <w:rPr>
          <w:sz w:val="36"/>
        </w:rPr>
      </w:pPr>
    </w:p>
    <w:p w14:paraId="21909EB8" w14:textId="77777777" w:rsidR="007868DC" w:rsidRDefault="007868DC">
      <w:pPr>
        <w:jc w:val="both"/>
        <w:rPr>
          <w:sz w:val="36"/>
        </w:rPr>
      </w:pPr>
    </w:p>
    <w:p w14:paraId="4425B8AF" w14:textId="77777777" w:rsidR="007868DC" w:rsidRDefault="007868DC">
      <w:pPr>
        <w:jc w:val="both"/>
        <w:rPr>
          <w:sz w:val="36"/>
        </w:rPr>
      </w:pPr>
    </w:p>
    <w:p w14:paraId="762AE21F" w14:textId="77777777" w:rsidR="00C72717" w:rsidRPr="00E502BB" w:rsidRDefault="00C72717" w:rsidP="00E502BB">
      <w:pPr>
        <w:jc w:val="both"/>
        <w:rPr>
          <w:sz w:val="36"/>
        </w:rPr>
      </w:pPr>
      <w:r>
        <w:rPr>
          <w:sz w:val="36"/>
        </w:rPr>
        <w:t xml:space="preserve">                                                                      </w:t>
      </w:r>
      <w:r w:rsidR="00EC0D52">
        <w:rPr>
          <w:sz w:val="36"/>
        </w:rPr>
        <w:t xml:space="preserve">                              </w:t>
      </w:r>
    </w:p>
    <w:sectPr w:rsidR="00C72717" w:rsidRPr="00E502BB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05213"/>
    <w:multiLevelType w:val="hybridMultilevel"/>
    <w:tmpl w:val="695EC4AA"/>
    <w:lvl w:ilvl="0" w:tplc="630060F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31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0EE"/>
    <w:rsid w:val="00011DF0"/>
    <w:rsid w:val="00076DA9"/>
    <w:rsid w:val="001028CF"/>
    <w:rsid w:val="00251C73"/>
    <w:rsid w:val="002D1E6F"/>
    <w:rsid w:val="003276FD"/>
    <w:rsid w:val="00344AA3"/>
    <w:rsid w:val="004428CD"/>
    <w:rsid w:val="0046028B"/>
    <w:rsid w:val="004F0B15"/>
    <w:rsid w:val="00567E44"/>
    <w:rsid w:val="005845C7"/>
    <w:rsid w:val="00597F97"/>
    <w:rsid w:val="005B3CD5"/>
    <w:rsid w:val="005C184A"/>
    <w:rsid w:val="005F066C"/>
    <w:rsid w:val="00660FBD"/>
    <w:rsid w:val="006B5480"/>
    <w:rsid w:val="006C6C6C"/>
    <w:rsid w:val="006E75AD"/>
    <w:rsid w:val="00733DFC"/>
    <w:rsid w:val="007360EE"/>
    <w:rsid w:val="00757190"/>
    <w:rsid w:val="00764D2D"/>
    <w:rsid w:val="007868DC"/>
    <w:rsid w:val="007A1E70"/>
    <w:rsid w:val="007E1301"/>
    <w:rsid w:val="007F1210"/>
    <w:rsid w:val="008016FD"/>
    <w:rsid w:val="009A64C9"/>
    <w:rsid w:val="009F1EF6"/>
    <w:rsid w:val="009F2087"/>
    <w:rsid w:val="00AA1A4E"/>
    <w:rsid w:val="00AB076C"/>
    <w:rsid w:val="00AE4D5D"/>
    <w:rsid w:val="00AF1D4C"/>
    <w:rsid w:val="00AF7DDF"/>
    <w:rsid w:val="00BD4788"/>
    <w:rsid w:val="00C223FF"/>
    <w:rsid w:val="00C67578"/>
    <w:rsid w:val="00C72717"/>
    <w:rsid w:val="00CB6188"/>
    <w:rsid w:val="00CC4B12"/>
    <w:rsid w:val="00CE2DAF"/>
    <w:rsid w:val="00D2749E"/>
    <w:rsid w:val="00D51A64"/>
    <w:rsid w:val="00E0791D"/>
    <w:rsid w:val="00E35C8A"/>
    <w:rsid w:val="00E502BB"/>
    <w:rsid w:val="00E66E13"/>
    <w:rsid w:val="00EC0D52"/>
    <w:rsid w:val="00F511BB"/>
    <w:rsid w:val="00F7665E"/>
    <w:rsid w:val="00F86CBC"/>
    <w:rsid w:val="00FD3BEF"/>
    <w:rsid w:val="00FD55F0"/>
    <w:rsid w:val="00FE2CA0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2B7F1"/>
  <w15:docId w15:val="{FFC07FFB-59ED-448A-9F35-934CD2AE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ind w:left="-540"/>
      <w:jc w:val="both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2"/>
    </w:rPr>
  </w:style>
  <w:style w:type="table" w:styleId="TableGrid">
    <w:name w:val="Table Grid"/>
    <w:basedOn w:val="TableNormal"/>
    <w:rsid w:val="00733D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C4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4B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EC0D5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1D4C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AF1D4C"/>
    <w:rPr>
      <w:i/>
      <w:iCs/>
    </w:rPr>
  </w:style>
  <w:style w:type="character" w:customStyle="1" w:styleId="y2iqfc">
    <w:name w:val="y2iqfc"/>
    <w:basedOn w:val="DefaultParagraphFont"/>
    <w:rsid w:val="00567E44"/>
  </w:style>
  <w:style w:type="paragraph" w:styleId="ListParagraph">
    <w:name w:val="List Paragraph"/>
    <w:basedOn w:val="Normal"/>
    <w:uiPriority w:val="34"/>
    <w:qFormat/>
    <w:rsid w:val="00567E4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67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7E44"/>
    <w:rPr>
      <w:rFonts w:ascii="Courier New" w:hAnsi="Courier New" w:cs="Courier New"/>
    </w:rPr>
  </w:style>
  <w:style w:type="character" w:styleId="FollowedHyperlink">
    <w:name w:val="FollowedHyperlink"/>
    <w:basedOn w:val="DefaultParagraphFont"/>
    <w:semiHidden/>
    <w:unhideWhenUsed/>
    <w:rsid w:val="004428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711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5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4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45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246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1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60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52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42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834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571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88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367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335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6234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005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460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8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95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3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444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88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49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46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689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05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333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1510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197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431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7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8803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43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2917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1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7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5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258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015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5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75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19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456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944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59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edigion.gov.uk/your-council/data-protection-freedom-of-information/data-protection/privacy-noti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eredigion.gov.uk/eich-cyngor/diogelwch-data-a-rhyddid-gwybodaeth/diogelwch-data/hysbysiad-preifatrwydd/" TargetMode="External"/><Relationship Id="rId12" Type="http://schemas.openxmlformats.org/officeDocument/2006/relationships/hyperlink" Target="mailto:clic@ceredigion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lic@ceredigion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ic@ceredigion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ic@ceredigion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18C69-82C5-4CEC-93F6-ACB4E3D2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Fforwm Mynediad Lleol CEREDIGION</vt:lpstr>
    </vt:vector>
  </TitlesOfParts>
  <Company>Ceredigion County Council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Fforwm Mynediad Lleol CEREDIGION</dc:title>
  <dc:creator>Ian Dutch</dc:creator>
  <cp:lastModifiedBy>Eifion Jones</cp:lastModifiedBy>
  <cp:revision>6</cp:revision>
  <cp:lastPrinted>2015-01-06T11:30:00Z</cp:lastPrinted>
  <dcterms:created xsi:type="dcterms:W3CDTF">2021-09-29T08:41:00Z</dcterms:created>
  <dcterms:modified xsi:type="dcterms:W3CDTF">2025-03-21T08:37:00Z</dcterms:modified>
</cp:coreProperties>
</file>