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5CB7" w:rsidR="00C75CB7" w:rsidP="7F8E7813" w:rsidRDefault="00C75CB7" w14:paraId="539B3B93" w14:textId="396896C9">
      <w:pPr>
        <w:spacing w:after="0" w:line="240" w:lineRule="auto"/>
        <w:textAlignment w:val="baseline"/>
        <w:rPr>
          <w:rFonts w:ascii="Arial" w:hAnsi="Arial" w:eastAsia="Times New Roman" w:cs="Arial"/>
          <w:color w:val="434343"/>
          <w:sz w:val="24"/>
          <w:szCs w:val="24"/>
          <w:lang w:eastAsia="en-GB"/>
        </w:rPr>
      </w:pPr>
      <w:r w:rsidRPr="7F8E7813" w:rsidR="00C75CB7">
        <w:rPr>
          <w:rFonts w:ascii="Arial" w:hAnsi="Arial" w:eastAsia="Times New Roman" w:cs="Arial"/>
          <w:b w:val="1"/>
          <w:bCs w:val="1"/>
          <w:color w:val="434343"/>
          <w:sz w:val="24"/>
          <w:szCs w:val="24"/>
          <w:lang w:val="en-US" w:eastAsia="en-GB"/>
        </w:rPr>
        <w:t>Aberteifi</w:t>
      </w:r>
      <w:r w:rsidRPr="7F8E7813" w:rsid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16"/>
        <w:gridCol w:w="3686"/>
        <w:gridCol w:w="3827"/>
      </w:tblGrid>
      <w:tr w:rsidRPr="002B45D6" w:rsidR="00C75CB7" w:rsidTr="361FE2B9" w14:paraId="2E6C6349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5495EB5" w14:textId="479B99B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Depo</w:t>
            </w: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</w:t>
            </w:r>
          </w:p>
          <w:p w:rsidRPr="00C75CB7" w:rsidR="00C75CB7" w:rsidP="00C75CB7" w:rsidRDefault="00C75CB7" w14:paraId="6AC2F3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35 Pendre,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3FA28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EEEB3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67A218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SA43 1JS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6653758" w14:textId="4947D7D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</w:t>
            </w: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iogel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14-25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oed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2B45D6" w:rsidR="00C75CB7" w:rsidP="00C75CB7" w:rsidRDefault="00C75CB7" w14:paraId="24091C1D" w14:textId="642FA0D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at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gefnogaeth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gwybodaeth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cyflogaeth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â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chymorth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chwnsela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239C36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C75CB7" w:rsidR="00C75CB7" w:rsidP="00C75CB7" w:rsidRDefault="00C75CB7" w14:paraId="0C8842CE" w14:textId="2221FBF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cymorthdaledig</w:t>
            </w:r>
            <w:proofErr w:type="spellEnd"/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2778A2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EFB4E7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11:00 - 19:00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9FEC8DC" w14:textId="74A917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br/>
            </w:r>
            <w:hyperlink r:id="rId7">
              <w:r w:rsidRPr="30525640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Depot@area43.co.uk</w:t>
              </w:r>
            </w:hyperlink>
            <w:r w:rsidRPr="3052564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4CB97BC3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29D572E" w14:textId="1536238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New Life</w:t>
            </w:r>
          </w:p>
          <w:p w:rsidRPr="00C75CB7" w:rsidR="00C75CB7" w:rsidP="00C75CB7" w:rsidRDefault="00C75CB7" w14:paraId="092641B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Mwldan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Isaf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BB431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AC96C5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SA43 1HR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C4E82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AFF9E9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soffas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byrddau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B750C09" w14:textId="6FB52C8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Ardal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meddal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blant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2E33422C" w14:paraId="66261CE8" w14:textId="76D2EBD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Amser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Tymor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: </w:t>
            </w:r>
            <w:r w:rsidR="00C75CB7">
              <w:br/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Sadwrn 10:00- 17:00. </w:t>
            </w:r>
            <w:r w:rsidR="00C75CB7">
              <w:br/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Gwyliau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Ysgol: </w:t>
            </w:r>
            <w:r w:rsidR="00C75CB7">
              <w:br/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Mercher,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Sadwrn</w:t>
            </w:r>
            <w:r w:rsidR="00C75CB7">
              <w:br/>
            </w:r>
            <w:r w:rsidRPr="0C11420B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10:00 - 17:00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F2FED8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Jenny Hewitt neu Mandy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Faunch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8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nlcc966@gmail.com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="361FE2B9" w:rsidTr="361FE2B9" w14:paraId="17736442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="64F6A743" w:rsidP="361FE2B9" w:rsidRDefault="64F6A743" w14:paraId="1063F527" w14:textId="155E228E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Aberporth, </w:t>
            </w:r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fr-FR" w:eastAsia="en-GB"/>
              </w:rPr>
              <w:t>Aberporth, Cardigan SA43 2EN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="64F6A743" w:rsidP="361FE2B9" w:rsidRDefault="64F6A743" w14:paraId="1AF46E1E" w14:textId="6EF0E2EE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Cinio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bore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="64F6A743" w:rsidP="361FE2B9" w:rsidRDefault="64F6A743" w14:paraId="58E6E41A" w14:textId="2E3DE1B4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Cinio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Ysgafn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11:30 - 13:00</w:t>
            </w:r>
            <w:r>
              <w:br/>
            </w:r>
            <w:r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Cinio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Poeth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11:30 - 13:30</w:t>
            </w:r>
            <w:r>
              <w:br/>
            </w:r>
            <w:r>
              <w:br/>
            </w:r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Bore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rholiau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poeth</w:t>
            </w:r>
            <w:proofErr w:type="spellEnd"/>
            <w:r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="64F6A743" w:rsidP="361FE2B9" w:rsidRDefault="64F6A743" w14:paraId="5096E910" w14:textId="30DE2A55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Sue Lewis</w:t>
            </w:r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>
              <w:br/>
            </w:r>
            <w:hyperlink r:id="rId9">
              <w:r w:rsidRPr="361FE2B9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avhprojectofficer@gmail.com</w:t>
              </w:r>
            </w:hyperlink>
            <w:r w:rsidRPr="361FE2B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63935551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2CDC88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Dyffryn Aberporth Cardigan , Ceredigion Sa432eu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7B7F7D13" w14:paraId="2B91961E" w14:textId="60C2442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Amrywiaeth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ddigwyddiadau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cymunedol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y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manylir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arnynt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amseroedd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agor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Cydlynydd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Nic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Neuadd y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Pentref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8:30 - 14:30 -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mae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yna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ystafell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ar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gael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neuadd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os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oes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unrhyw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un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eisiau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galw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heibio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baned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7B7F7D13" w14:paraId="6A0A80F6" w14:textId="4CEA892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Oergell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Cymunedol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Mawrth 10:00 - 12:00</w:t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10:00 - 12:00</w:t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Sadwrn 10:00 - 12:00</w:t>
            </w:r>
            <w:r w:rsidR="00C75CB7">
              <w:br/>
            </w:r>
            <w:r w:rsidR="00C75CB7">
              <w:br/>
            </w:r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Bore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Mawrth 10:00 - 12:00</w:t>
            </w:r>
            <w:r w:rsidR="00C75CB7">
              <w:br/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Gwau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Chlebran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Mawrth 14:00 - 16:00</w:t>
            </w:r>
            <w:r w:rsidR="00C75CB7">
              <w:br/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Clwb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Digidol</w:t>
            </w:r>
            <w:proofErr w:type="spellEnd"/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Mawrth11:00 - 12:00</w:t>
            </w:r>
            <w:r w:rsidR="00C75CB7">
              <w:br/>
            </w:r>
            <w:proofErr w:type="spellStart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61FE2B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Mercher11:00 - 12:00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30024EB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Sue Lewis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10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avhprojectofficer@gmail.com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21E2299C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63CE82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Dref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1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Pendre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9A3174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Bendith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Sesiynau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crefft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Mam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bob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gweithgareddau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â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ardal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0C1DDD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38680DB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cynnal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clybiau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ôl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2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mis (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prynhawn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)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chlwb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mamau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2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mis (bore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).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Rhaid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archebu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drwy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dudalen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Facebook.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AE22CE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11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suebrett1966@gmail.com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30AF16F3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C6311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Mwldan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F9A8ED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Bath-house,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SA43 1JY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7666A80" w14:textId="165D474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i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ddefnyddio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Wi-Fi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/ bar 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heb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rwymedigaeth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brynu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F10AAB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Amser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tymor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 12:00-20:00.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Gwyliau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Ysgol: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 12:00- 20:00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2B45D6" w:rsidR="00C75CB7" w:rsidP="00C75CB7" w:rsidRDefault="00C75CB7" w14:paraId="54F8E2A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hyperlink w:tgtFrame="_blank" w:history="1" r:id="rId12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jasmine@mwldan.co.uk</w:t>
              </w:r>
            </w:hyperlink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</w:p>
          <w:p w:rsidRPr="00C75CB7" w:rsidR="00C75CB7" w:rsidP="00C75CB7" w:rsidRDefault="00C75CB7" w14:paraId="1D71C569" w14:textId="24EA8B9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 01239 622 406.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05F02E54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71CD121D" w14:paraId="48103EE5" w14:textId="45809E5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Sant Tudful</w:t>
            </w:r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Llechryd</w:t>
            </w:r>
            <w:proofErr w:type="spellEnd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SA43 2NR</w:t>
            </w:r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441BDB" w14:paraId="3249B022" w14:textId="5286157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chroeso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cyfeillgar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gennym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de a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choffi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cylchgronau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phapurau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newydd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FF6D3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10:00 - 12:00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B0E7D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13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beman.co@btopenworld.com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7C2050EF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A2DF5C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Hen Ysgol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Ferwig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03B968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Ferwig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90AD02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EE10F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SA43 1PH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B2F23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cynnal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3ydd bore Mercher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mis - ac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unrhyw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un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ymuno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cyfleus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phaned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A687B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3ydd Bore Mercher y Mis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547BCB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14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post@henysgolyferwig.cymru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C75CB7" w:rsidTr="361FE2B9" w14:paraId="7D287A21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ECDDC7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A8F434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Dyffryn Centre, Aberporth Cardigan , Ceredigion SA432EU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513EADC" w14:textId="766C9CB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="00275E0A" w:rsidP="00C75CB7" w:rsidRDefault="00275E0A" w14:paraId="0E668D4A" w14:textId="38A4269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75E0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</w:p>
          <w:p w:rsidRPr="00C75CB7" w:rsidR="00C75CB7" w:rsidP="00C75CB7" w:rsidRDefault="00C75CB7" w14:paraId="0825B006" w14:textId="00245F3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09:30-11:00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8DE8F3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15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2B45D6" w:rsidR="00691F3B" w:rsidTr="361FE2B9" w14:paraId="0AA3DFA5" w14:textId="77777777">
        <w:trPr>
          <w:trHeight w:val="300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="00691F3B" w:rsidP="00C75CB7" w:rsidRDefault="00173899" w14:paraId="10AA3C4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Gardd Enfys</w:t>
            </w:r>
          </w:p>
          <w:p w:rsidRPr="00173899" w:rsidR="00173899" w:rsidP="00173899" w:rsidRDefault="00173899" w14:paraId="5BA530F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 Caban, </w:t>
            </w:r>
          </w:p>
          <w:p w:rsidRPr="00173899" w:rsidR="00173899" w:rsidP="00173899" w:rsidRDefault="00173899" w14:paraId="6B549A5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Fferm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Ty Fry, </w:t>
            </w:r>
          </w:p>
          <w:p w:rsidRPr="00173899" w:rsidR="00173899" w:rsidP="00173899" w:rsidRDefault="00173899" w14:paraId="27B307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Llechryd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</w:p>
          <w:p w:rsidRPr="00173899" w:rsidR="00173899" w:rsidP="00173899" w:rsidRDefault="00173899" w14:paraId="1A26388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Cardigan.</w:t>
            </w:r>
          </w:p>
          <w:p w:rsidRPr="00C75CB7" w:rsidR="00173899" w:rsidP="00173899" w:rsidRDefault="00173899" w14:paraId="26FC5E75" w14:textId="4752CF2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SA43 2PB</w:t>
            </w: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C75CB7" w:rsidR="00691F3B" w:rsidP="00C75CB7" w:rsidRDefault="00173899" w14:paraId="3AC0863F" w14:textId="7014512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ddod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cerdded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yr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ardd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neu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wneud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rhywfaint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arddio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275E0A" w:rsidR="00691F3B" w:rsidP="00C75CB7" w:rsidRDefault="00173899" w14:paraId="06EAED44" w14:textId="5CD56A6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1738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 10:00 - 12:00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="00691F3B" w:rsidP="00C75CB7" w:rsidRDefault="004F533F" w14:paraId="46A9B64E" w14:textId="77777777">
            <w:pPr>
              <w:spacing w:after="0" w:line="240" w:lineRule="auto"/>
              <w:textAlignment w:val="baseline"/>
            </w:pPr>
            <w:r w:rsidRPr="004F533F">
              <w:t>Ruth Davies</w:t>
            </w:r>
          </w:p>
          <w:p w:rsidR="004F533F" w:rsidP="00C75CB7" w:rsidRDefault="004F533F" w14:paraId="7D9CFD07" w14:textId="1ACBFEC0">
            <w:pPr>
              <w:spacing w:after="0" w:line="240" w:lineRule="auto"/>
              <w:textAlignment w:val="baseline"/>
            </w:pPr>
            <w:hyperlink w:history="1" r:id="rId16">
              <w:r w:rsidRPr="00761FC8">
                <w:rPr>
                  <w:rStyle w:val="Hyperlink"/>
                </w:rPr>
                <w:t>GarddEnfys@hotmail.com</w:t>
              </w:r>
            </w:hyperlink>
          </w:p>
        </w:tc>
      </w:tr>
      <w:tr w:rsidRPr="002B45D6" w:rsidR="004F533F" w:rsidTr="004F533F" w14:paraId="11CDC3D3" w14:textId="77777777">
        <w:trPr>
          <w:trHeight w:val="85"/>
        </w:trPr>
        <w:tc>
          <w:tcPr>
            <w:tcW w:w="2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173899" w:rsidR="004F533F" w:rsidP="00C75CB7" w:rsidRDefault="004F533F" w14:paraId="49A549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</w:p>
        </w:tc>
        <w:tc>
          <w:tcPr>
            <w:tcW w:w="45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173899" w:rsidR="004F533F" w:rsidP="00C75CB7" w:rsidRDefault="004F533F" w14:paraId="65074C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173899" w:rsidR="004F533F" w:rsidP="00C75CB7" w:rsidRDefault="004F533F" w14:paraId="6413A8D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4F533F" w:rsidR="004F533F" w:rsidP="00C75CB7" w:rsidRDefault="004F533F" w14:paraId="6140E63E" w14:textId="77777777">
            <w:pPr>
              <w:spacing w:after="0" w:line="240" w:lineRule="auto"/>
              <w:textAlignment w:val="baseline"/>
            </w:pPr>
          </w:p>
        </w:tc>
      </w:tr>
    </w:tbl>
    <w:p w:rsidRPr="00C75CB7" w:rsidR="00C75CB7" w:rsidP="00C75CB7" w:rsidRDefault="00C75CB7" w14:paraId="14E245B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p w:rsidRPr="00C75CB7" w:rsidR="00C75CB7" w:rsidP="00C75CB7" w:rsidRDefault="00C75CB7" w14:paraId="47985AF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Llandysul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Pr="00C75CB7" w:rsidR="00C75CB7" w:rsidTr="6A9527C2" w14:paraId="46248C86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AE66A0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Ffynon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47E868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Llandysul,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4FAD54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SA44 4HP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5D523DD" w14:textId="4463AEB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hlonc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tal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  <w:p w:rsidRPr="002B45D6" w:rsidR="00441BDB" w:rsidP="00C75CB7" w:rsidRDefault="00441BDB" w14:paraId="7DC73E27" w14:textId="1E0628A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a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- man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gweithio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gweithio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gartref</w:t>
            </w:r>
            <w:proofErr w:type="spellEnd"/>
          </w:p>
          <w:p w:rsidRPr="00C75CB7" w:rsidR="00C75CB7" w:rsidP="00C75CB7" w:rsidRDefault="00C75CB7" w14:paraId="2D5C06EA" w14:textId="5C0365B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rhieni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phlant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rhodd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daliad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fach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E820A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DCCA7D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9:00 - 12:00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F5031A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8:30 - 16:00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28ED81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8:30 - 16:00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D0502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9:30 - 11:30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43F183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9:00 - 12:00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391A72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5C6C94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Meirion Morris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17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meirion@llechwedd.cymru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D333D0" w:rsidTr="6A9527C2" w14:paraId="40644999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</w:tcPr>
          <w:p w:rsidR="00D333D0" w:rsidP="00C75CB7" w:rsidRDefault="00D333D0" w14:paraId="46D5528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D333D0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Paned a </w:t>
            </w:r>
            <w:proofErr w:type="spellStart"/>
            <w:r w:rsidRPr="00D333D0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Chlonc</w:t>
            </w:r>
            <w:proofErr w:type="spellEnd"/>
          </w:p>
          <w:p w:rsidR="00DB65A3" w:rsidP="00C75CB7" w:rsidRDefault="00DB65A3" w14:paraId="69F5DE7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Caerwedros</w:t>
            </w:r>
            <w:proofErr w:type="spellEnd"/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</w:p>
          <w:p w:rsidRPr="00C75CB7" w:rsidR="00D333D0" w:rsidP="00C75CB7" w:rsidRDefault="00DB65A3" w14:paraId="2877BBBA" w14:textId="020737D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DB65A3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Llandysul, Ceredigion, SA44 6NB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</w:tcPr>
          <w:p w:rsidRPr="00C75CB7" w:rsidR="00D333D0" w:rsidP="00C75CB7" w:rsidRDefault="00DB65A3" w14:paraId="1469A6EA" w14:textId="2C2EC6E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Mae Paned a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Chlonc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cyfarfod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bob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Llun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olaf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 mis -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deg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cyfarfod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mewn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blwyddyn</w:t>
            </w:r>
            <w:proofErr w:type="spellEnd"/>
            <w:r w:rsidRPr="00DB65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</w:tcPr>
          <w:p w:rsidRPr="5DFEC846" w:rsidR="00D333D0" w:rsidP="00C75CB7" w:rsidRDefault="00151A5D" w14:paraId="34351867" w14:textId="5DEF45B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00151A5D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diwedd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o’r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mis</w:t>
            </w:r>
            <w:r w:rsidRPr="00151A5D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): 10:00 - 12:00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</w:tcPr>
          <w:p w:rsidRPr="00151A5D" w:rsidR="00D333D0" w:rsidP="00C75CB7" w:rsidRDefault="00151A5D" w14:paraId="73F60680" w14:textId="6A14AB9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151A5D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Gareth Ioan</w:t>
            </w:r>
          </w:p>
        </w:tc>
      </w:tr>
    </w:tbl>
    <w:p w:rsidRPr="002B45D6" w:rsidR="00C75CB7" w:rsidP="00C75CB7" w:rsidRDefault="00C75CB7" w14:paraId="3CD5D930" w14:textId="37B47A90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C75CB7" w:rsidP="00C75CB7" w:rsidRDefault="00C75CB7" w14:paraId="21CEAD46" w14:textId="7E24C3D3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4B39F7" w:rsidP="00C75CB7" w:rsidRDefault="004B39F7" w14:paraId="63797973" w14:textId="46351E19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042AE1" w:rsidP="00C75CB7" w:rsidRDefault="00042AE1" w14:paraId="72EC597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042AE1" w:rsidP="00C75CB7" w:rsidRDefault="00042AE1" w14:paraId="3F1AF9E3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4B39F7" w:rsidP="00C75CB7" w:rsidRDefault="004B39F7" w14:paraId="7ED07F71" w14:textId="1FB61481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2B45D6" w:rsidR="004B39F7" w:rsidP="00C75CB7" w:rsidRDefault="004B39F7" w14:paraId="273D557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C75CB7" w:rsidR="00C75CB7" w:rsidP="00C75CB7" w:rsidRDefault="00C75CB7" w14:paraId="4CCA64DB" w14:textId="045183E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Llanbedr </w:t>
      </w:r>
      <w:r w:rsidRPr="002B45D6" w:rsidR="00441BDB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P</w:t>
      </w: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ont </w:t>
      </w:r>
      <w:proofErr w:type="spellStart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steffan</w:t>
      </w:r>
      <w:proofErr w:type="spellEnd"/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Pr="00C75CB7" w:rsidR="00C75CB7" w:rsidTr="5DFEC846" w14:paraId="4E20D621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B8C0F9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Camfan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73EA1CC" w14:textId="7E182B8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4 </w:t>
            </w:r>
            <w:proofErr w:type="spellStart"/>
            <w:r w:rsidRPr="002B45D6" w:rsid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 w:rsid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Drovers,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8D1BA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0E6946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SA48 7AT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8D792AD" w14:textId="06838B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anghyfyngedig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trwy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Amrywiaeth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weithgareddau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rhyngrwyd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122C23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D82061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02FBE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9.30 -15.30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2A925E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50572DFC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CC392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Fethodistaidd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Sant Thomas,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441BDB" w14:paraId="55D5ECD0" w14:textId="275F97F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 Thomas',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AEAD9C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EB0940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SA48 7DQ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72CE037" w14:textId="0294DD0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bisgedi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chroesawgar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chymdeithasol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FA24CA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063CF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10.00 - 12:00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01A69B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Revd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Flis Randall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19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ceredigionsuper@outlook.com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42A61198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3B8BEA79" w14:textId="1E806F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Coe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dwig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Longwood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1AEFA3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Longwood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0C152F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Llanfair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Clydogau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399934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5B49DD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SA48 8NE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441BDB" w14:paraId="6D18ACD4" w14:textId="0C20FB0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Canolfan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Coedwig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Gymunedol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Longwood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agor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ystod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amseroedd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agor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isod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6AB2B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FBBB81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10:00 - 16:00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F91ACF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Robert Joyce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20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info@longwood-lampeter.org.uk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0207D6AF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7FDCA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Llambed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E416DD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Teras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Peterwell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Llanbedr Pont Steffan SA48 7BX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F1FE77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6006F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Nghanolfan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Llambed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9B2A68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16.00-20.00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5ABC6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16.00-20.00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9DDFE6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10.00-15.00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4761B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1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Elin.Evans2@ceredigion.gov.uk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01031413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1C3AB2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A88C344" w14:textId="3A533EF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Swyddfeydd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Home Start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Llanbedr Pont Steffan, SA48 7AW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BB7F3F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2C5578" w14:paraId="5B175559" w14:textId="573FCCB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12:30-</w:t>
            </w:r>
            <w:r w:rsidRPr="5DFEC846" w:rsidR="533E8CD2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14</w:t>
            </w:r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:00</w:t>
            </w:r>
            <w:r w:rsidRPr="5DFEC846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93212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2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2979EBB4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E25CA3B" w14:textId="6522239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Prosiect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bed</w:t>
            </w:r>
            <w:proofErr w:type="spellEnd"/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</w:p>
          <w:p w:rsidRPr="00C75CB7" w:rsidR="00C75CB7" w:rsidP="00C75CB7" w:rsidRDefault="00C75CB7" w14:paraId="3ACC3584" w14:textId="69BB6E5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Gogledd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(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gyferbyn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â'r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Rygbi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)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72DE68A" w14:textId="24AD55B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hanfodion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sylfaenol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eraill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mewn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angen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ystod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cyfnod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anodd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hwn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elfen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gymdeithasol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prosiect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bod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gallu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man 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gall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mwynhau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paned o de neu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phryd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6F210F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12:00- 14:00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F812BC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3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food.project.lampeter@gmail.com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DFEC846" w14:paraId="391589A5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55433E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Yr Hwb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Cymrodoriaeth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Gristnogol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Emmaus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A5710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78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Bont, Llanbedr Pont Steffan, SA487AB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917A5CC" w14:textId="41AF1DE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darparu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 w:rsidR="00441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gweini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the/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trafferth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chost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cost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ynni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troelli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B40333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12:00-14:00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8F98FF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01570 400 126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042AE1" w:rsidTr="5DFEC846" w14:paraId="6C55BB9C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="00042AE1" w:rsidP="00C75CB7" w:rsidRDefault="00042AE1" w14:paraId="0E5B36E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Cleldyn</w:t>
            </w:r>
            <w:proofErr w:type="spellEnd"/>
          </w:p>
          <w:p w:rsidRPr="00C75CB7" w:rsidR="00042AE1" w:rsidP="00C75CB7" w:rsidRDefault="00042AE1" w14:paraId="69DC248D" w14:textId="3C10EF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Drefach</w:t>
            </w:r>
            <w:proofErr w:type="spellEnd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Hall, </w:t>
            </w: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Drefach</w:t>
            </w:r>
            <w:proofErr w:type="spellEnd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Llanybydder</w:t>
            </w:r>
            <w:proofErr w:type="spellEnd"/>
            <w:r w:rsidRPr="00042AE1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Ceredigion SA40 9SX</w:t>
            </w:r>
          </w:p>
        </w:tc>
        <w:tc>
          <w:tcPr>
            <w:tcW w:w="44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C75CB7" w:rsidR="00042AE1" w:rsidP="00C75CB7" w:rsidRDefault="0067697A" w14:paraId="3D731CA0" w14:textId="36BCD56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pedwerydd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y mis),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noson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cwis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(ail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Iau'r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mis) a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chlwb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cyfrifiaduron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pedwerydd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mis)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unwaith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mis.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67697A" w:rsidR="0067697A" w:rsidP="0067697A" w:rsidRDefault="0067697A" w14:paraId="62F49AC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(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pedwerydd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o'r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mis): 10:00 - 12:00</w:t>
            </w:r>
          </w:p>
          <w:p w:rsidRPr="0067697A" w:rsidR="0067697A" w:rsidP="0067697A" w:rsidRDefault="0067697A" w14:paraId="5CE23FC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(ail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o'r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mis): 19:00</w:t>
            </w:r>
          </w:p>
          <w:p w:rsidRPr="00C75CB7" w:rsidR="00042AE1" w:rsidP="0067697A" w:rsidRDefault="0067697A" w14:paraId="041DF315" w14:textId="6EB652D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pedwerydd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o'r</w:t>
            </w:r>
            <w:proofErr w:type="spellEnd"/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mis): 10:30 - 12:30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C75CB7" w:rsidR="00042AE1" w:rsidP="00C75CB7" w:rsidRDefault="0067697A" w14:paraId="0C030EA6" w14:textId="65BD4A2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67697A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Geraint Davies</w:t>
            </w:r>
          </w:p>
        </w:tc>
      </w:tr>
    </w:tbl>
    <w:p w:rsidRPr="00C75CB7" w:rsidR="00C75CB7" w:rsidP="00C75CB7" w:rsidRDefault="00C75CB7" w14:paraId="0A4E434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p w:rsidRPr="00C75CB7" w:rsidR="00C75CB7" w:rsidP="00C75CB7" w:rsidRDefault="00C75CB7" w14:paraId="7777C77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proofErr w:type="spellStart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Ceinewydd</w:t>
      </w:r>
      <w:proofErr w:type="spellEnd"/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5"/>
        <w:gridCol w:w="3687"/>
        <w:gridCol w:w="3685"/>
      </w:tblGrid>
      <w:tr w:rsidRPr="00C75CB7" w:rsidR="00C75CB7" w:rsidTr="5DFEC846" w14:paraId="10F27FB2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92B334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Cei Newydd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95B4D7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Tywyn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EB78ED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SA45 9QQ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2B45D6" w:rsidR="00441BDB" w:rsidP="00C75CB7" w:rsidRDefault="00441BDB" w14:paraId="77E78E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Hwb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cynnig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lluniaeth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sgwrs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chyngor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Mawrth,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Mercher 1yp – 3yp. </w:t>
            </w:r>
          </w:p>
          <w:p w:rsidRPr="00C75CB7" w:rsidR="00C75CB7" w:rsidP="00C75CB7" w:rsidRDefault="00441BDB" w14:paraId="673BE1CB" w14:textId="338B091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Cyfeillgarwch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Iau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12-2pm.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Marchnad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dan do 9-12.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Mercher 10-11:30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2B45D6" w:rsidR="00441BDB" w:rsidP="00441BDB" w:rsidRDefault="00441BDB" w14:paraId="0F564D7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Hwb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cynnig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lluniaeth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sgwrs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chyngor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Mawrth,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Mercher 1yp – 3yp. </w:t>
            </w:r>
          </w:p>
          <w:p w:rsidRPr="00C75CB7" w:rsidR="00C75CB7" w:rsidP="00441BDB" w:rsidRDefault="00441BDB" w14:paraId="16AB8904" w14:textId="7CE793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Cyfeillgarwch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12-2pm.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Gwener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Marchnad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dan do 9-12.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Mercher 10-11:30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DB4176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4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development@nqch.org.uk</w:t>
              </w:r>
            </w:hyperlink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/ 01545 909585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:rsidR="5DFEC846" w:rsidRDefault="5DFEC846" w14:paraId="128289D5" w14:textId="5F7336A9"/>
    <w:p w:rsidRPr="00C75CB7" w:rsidR="00C75CB7" w:rsidP="00C75CB7" w:rsidRDefault="00C75CB7" w14:paraId="29ECCC3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p w:rsidRPr="00C75CB7" w:rsidR="00C75CB7" w:rsidP="00C75CB7" w:rsidRDefault="00C75CB7" w14:paraId="7C6404C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Tregaron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4"/>
        <w:gridCol w:w="3685"/>
        <w:gridCol w:w="3688"/>
      </w:tblGrid>
      <w:tr w:rsidRPr="00C75CB7" w:rsidR="00C75CB7" w:rsidTr="00762BDB" w14:paraId="5AFE8365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05D033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Tregaron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B516C5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Sgwâr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Tregaron,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DB5F5C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Tregaron,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8A2F1F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SY25 6JL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172B8F" w14:paraId="0E2A6C2D" w14:textId="30882DF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Lle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cyfeillgar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clyd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phryd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ddim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sesiynau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Aros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deuluoedd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dechrau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am 10:30,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croeso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i'r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gymuned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gyfan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ymuno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pryd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poeth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am 12:00.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C84B81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A97179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171798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10:30 - 13:30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660C0A72" w14:paraId="29516480" w14:textId="3A49B81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Ni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fyddwn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rhedeg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ystod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gwyliau'r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ysgol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6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30525640" w:rsidRDefault="00C75CB7" w14:paraId="32895E97" w14:textId="1DB1F8C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563C1"/>
                <w:sz w:val="24"/>
                <w:szCs w:val="24"/>
                <w:u w:val="single"/>
                <w:lang w:val="en-US" w:eastAsia="en-GB"/>
              </w:rPr>
            </w:pPr>
            <w:proofErr w:type="spellStart"/>
            <w:r w:rsidRPr="0E7A03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E7A03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E7A03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Deuluol</w:t>
            </w:r>
            <w:proofErr w:type="spellEnd"/>
            <w:r w:rsidRPr="0E7A0399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Tregaron</w:t>
            </w:r>
            <w:r w:rsidRPr="0E7A0399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>
              <w:br/>
            </w:r>
            <w:r w:rsidRPr="0E7A0399" w:rsidR="052DE640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karlitregaron@plantdewi.co.uk</w:t>
            </w:r>
          </w:p>
        </w:tc>
      </w:tr>
      <w:tr w:rsidRPr="00C75CB7" w:rsidR="00C75CB7" w:rsidTr="00762BDB" w14:paraId="44B5F0BC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C76AE0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Mynachlog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Fawr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2B45D6" w14:paraId="3FFE924A" w14:textId="0EAB96E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Abbey,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43EFB9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Pontrhydfendigaid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F47DB5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SY25 6ES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2B5F3D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misol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cacennau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cylchgronau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cyfeillgar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9576B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bob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wythnos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ac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fynd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mewn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arddangosfa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gyda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archwilio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llyfrau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casglu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chyfeirlyfrau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9C987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olaf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mis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353112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Arddangosfa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11:00 - 15:00 (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gwiriwch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wefan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gadarnhau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)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4C5D6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5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info@strataflorida.org.uk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00762BDB" w14:paraId="12DB01AC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2E1303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Festri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Bronant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SY23 4TG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403989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gymdeithasu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ddysgu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mwy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hanes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ac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bosib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neu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wneud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rhywfaint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waith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crefft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;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ddysgwyr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ymarfer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Cymraeg.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Ond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bwysicaf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oll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fwynhau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cwmni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gilydd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90237F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cyntaf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bob mis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52AE2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14:00 - 16:00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3937203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Eirlys Morgan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6F315D" w:rsidTr="00762BDB" w14:paraId="6F126F6F" w14:textId="77777777">
        <w:trPr>
          <w:trHeight w:val="300"/>
        </w:trPr>
        <w:tc>
          <w:tcPr>
            <w:tcW w:w="23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="006F315D" w:rsidP="00C75CB7" w:rsidRDefault="006F315D" w14:paraId="1EC4D00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Caffi</w:t>
            </w:r>
            <w:proofErr w:type="spellEnd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Dewi</w:t>
            </w:r>
          </w:p>
          <w:p w:rsidR="006F315D" w:rsidP="00C75CB7" w:rsidRDefault="006F315D" w14:paraId="466D1F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 Glyn,</w:t>
            </w:r>
          </w:p>
          <w:p w:rsidR="006F315D" w:rsidP="00C75CB7" w:rsidRDefault="006F315D" w14:paraId="52C1B8E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Llanddewi</w:t>
            </w:r>
            <w:proofErr w:type="spellEnd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Brefi</w:t>
            </w:r>
            <w:proofErr w:type="spellEnd"/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Tregaron, </w:t>
            </w:r>
          </w:p>
          <w:p w:rsidRPr="00C75CB7" w:rsidR="006F315D" w:rsidP="00C75CB7" w:rsidRDefault="006F315D" w14:paraId="57707B9D" w14:textId="6355198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6F315D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SY25 6RL</w:t>
            </w:r>
          </w:p>
        </w:tc>
        <w:tc>
          <w:tcPr>
            <w:tcW w:w="44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C75CB7" w:rsidR="006F315D" w:rsidP="00C75CB7" w:rsidRDefault="00762BDB" w14:paraId="11431187" w14:textId="1FF8ED6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</w:t>
            </w:r>
            <w:proofErr w:type="spellEnd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chacen</w:t>
            </w:r>
            <w:proofErr w:type="spellEnd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Pr="00762BDB" w:rsidR="00762BDB" w:rsidP="00762BDB" w:rsidRDefault="00762BDB" w14:paraId="6DB76EB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Sul: 13:30 - 16:30</w:t>
            </w:r>
          </w:p>
          <w:p w:rsidRPr="00C75CB7" w:rsidR="006F315D" w:rsidP="00762BDB" w:rsidRDefault="00762BDB" w14:paraId="55041333" w14:textId="312079F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Mawrth: 09:30 - 12:30</w:t>
            </w:r>
          </w:p>
        </w:tc>
        <w:tc>
          <w:tcPr>
            <w:tcW w:w="36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 w:rsidR="006F315D" w:rsidP="00C75CB7" w:rsidRDefault="00762BDB" w14:paraId="2EDA2B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r w:rsidRPr="00762BDB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Rhodri Evans</w:t>
            </w:r>
          </w:p>
          <w:p w:rsidR="00762BDB" w:rsidP="00762BDB" w:rsidRDefault="00762BDB" w14:paraId="3AB8A73C" w14:textId="73BB77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hyperlink w:history="1" r:id="rId26">
              <w:r w:rsidRPr="00761FC8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val="en-US" w:eastAsia="en-GB"/>
                </w:rPr>
                <w:t>Rhodri.evans2@ceredigion.gov.uk</w:t>
              </w:r>
            </w:hyperlink>
          </w:p>
          <w:p w:rsidRPr="00C75CB7" w:rsidR="00762BDB" w:rsidP="00762BDB" w:rsidRDefault="00762BDB" w14:paraId="18617D59" w14:textId="46BCD4B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</w:p>
        </w:tc>
      </w:tr>
    </w:tbl>
    <w:p w:rsidRPr="002B45D6" w:rsidR="00C75CB7" w:rsidP="00C75CB7" w:rsidRDefault="00C75CB7" w14:paraId="52715FF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="00C75CB7" w:rsidP="00C75CB7" w:rsidRDefault="00C75CB7" w14:paraId="5E5B1633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2B45D6" w:rsidR="002C5578" w:rsidP="00C75CB7" w:rsidRDefault="002C5578" w14:paraId="7AF7327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2B45D6" w:rsidR="00C75CB7" w:rsidP="00C75CB7" w:rsidRDefault="00C75CB7" w14:paraId="3E7E0BB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2B45D6" w:rsidR="00C75CB7" w:rsidP="00C75CB7" w:rsidRDefault="00C75CB7" w14:paraId="5C67384B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</w:pPr>
    </w:p>
    <w:p w:rsidRPr="00C75CB7" w:rsidR="00C75CB7" w:rsidP="00C75CB7" w:rsidRDefault="00C75CB7" w14:paraId="233AB007" w14:textId="0494D2CA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Aberaeron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066"/>
        <w:gridCol w:w="3686"/>
        <w:gridCol w:w="3685"/>
      </w:tblGrid>
      <w:tr w:rsidRPr="00C75CB7" w:rsidR="00C75CB7" w:rsidTr="5F8D3D0A" w14:paraId="3AAC1909" w14:textId="77777777">
        <w:trPr>
          <w:trHeight w:val="300"/>
        </w:trPr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172B8F" w14:paraId="1D7FCD05" w14:textId="35E5F6F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Tafarn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Vale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AE8EF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Felinfach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536857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Llanbedr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steffan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7ABD2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SA48 8AE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5AA9996" w14:textId="724D0CE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deunydd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darllen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nhafarn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 w:rsidR="00172B8F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 </w:t>
            </w:r>
            <w:proofErr w:type="spellStart"/>
            <w:r w:rsidRPr="002B45D6" w:rsidR="00172B8F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Fro</w:t>
            </w:r>
            <w:proofErr w:type="spellEnd"/>
            <w:r w:rsidRPr="002B45D6" w:rsidR="00172B8F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Aeron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Felinfach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CD2BA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 6pm - 11pm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B4C844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Mawrth: 6pm - 11pm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17A65D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Mercher: 6pm - 11pm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FA1B3B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 6pm - 11pm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97909D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 4pm - 12am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37B4F1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Sadwrn: 3pm - 1am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C9581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Sul: 3pm - 7pm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0E890C5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Carys Lloyd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27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carys@tafarn.cymru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F8D3D0A" w14:paraId="6887C04C" w14:textId="77777777">
        <w:trPr>
          <w:trHeight w:val="300"/>
        </w:trPr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E05DFB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Pennant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2634CD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Pennant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686945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Llanon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3F6949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5AF58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5PA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2ED5754" w14:textId="68369D5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Gweithgareddau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rheolaidd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Dosbarthiadau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ioga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cylch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chwarae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Amser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r w:rsidRPr="002B45D6" w:rsidR="00172B8F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‘Tadau’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ieuenctid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dawns,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dosbarthiadau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ymarfer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corff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hygyrch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nosweithiau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ffilm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côr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celf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chrefft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boreau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Gwiriwch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wefan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fwy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wybodaeth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63C2296" w14:textId="7CCB39B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5DFEC846" w:rsidR="5DF18C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 w:rsidR="5DF18C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5DFEC846" w:rsidR="5DF18C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5DFEC846" w:rsidR="5DF18C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Iau</w:t>
            </w:r>
            <w:proofErr w:type="spellEnd"/>
            <w:r w:rsidRPr="5DFEC846" w:rsidR="5DF18C1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9.30-12.30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1C078BB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28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cympencom@gmail.com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F8D3D0A" w14:paraId="611CE88A" w14:textId="77777777">
        <w:trPr>
          <w:trHeight w:val="300"/>
        </w:trPr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3AE915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Drindod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Sanctaidd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ADC4D9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Aberaeron,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099289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EB806E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SA46 0AY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4EE573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chroesawgar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fwynhau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cynhesrwydd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chyngor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cawl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chacennau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gennym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hefyd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wybodaeth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banc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5K +. 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5693A2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: 10:00 - 16:00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78DD694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Mrs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Lee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Oldale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29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leeoldale56@gmail.com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5F8D3D0A" w14:paraId="551B54B0" w14:textId="77777777">
        <w:trPr>
          <w:trHeight w:val="300"/>
        </w:trPr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D11D9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20DFC40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437145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  <w:hideMark/>
          </w:tcPr>
          <w:p w:rsidRPr="00C75CB7" w:rsidR="00C75CB7" w:rsidP="00C75CB7" w:rsidRDefault="00C75CB7" w14:paraId="6B952E3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:rsidRPr="00C75CB7" w:rsidR="00C75CB7" w:rsidP="00C75CB7" w:rsidRDefault="00C75CB7" w14:paraId="148CDA41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p w:rsidRPr="00C75CB7" w:rsidR="00C75CB7" w:rsidP="00C75CB7" w:rsidRDefault="00C75CB7" w14:paraId="7A9D9BD1" w14:textId="5D029549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Aberystwyth </w:t>
      </w:r>
      <w:proofErr w:type="spellStart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a'r</w:t>
      </w:r>
      <w:proofErr w:type="spellEnd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 </w:t>
      </w:r>
      <w:proofErr w:type="spellStart"/>
      <w:r w:rsidRPr="002B45D6" w:rsidR="00172B8F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ardal</w:t>
      </w:r>
      <w:proofErr w:type="spellEnd"/>
      <w:r w:rsidRPr="002B45D6" w:rsidR="00172B8F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 </w:t>
      </w:r>
      <w:proofErr w:type="spellStart"/>
      <w:r w:rsidRPr="002B45D6" w:rsidR="00172B8F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gyfagos</w:t>
      </w:r>
      <w:proofErr w:type="spellEnd"/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3544"/>
        <w:gridCol w:w="3827"/>
      </w:tblGrid>
      <w:tr w:rsidRPr="00C75CB7" w:rsidR="00C75CB7" w:rsidTr="6A9527C2" w14:paraId="15126761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0B6FA7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Ystafelloedd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Castell,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57C759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Seaview Place,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2B8DF4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95984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1DZ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A3FCB9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2B45D6" w:rsidR="00172B8F" w:rsidP="00C75CB7" w:rsidRDefault="00C75CB7" w14:paraId="47D5999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Ffynnon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172B8F" w14:paraId="202864A9" w14:textId="03FCA5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Pŵl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sgwrsio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a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phryd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12:30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8AA6BA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11:00 - 15:00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CF0D1B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11:00 - 15:00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DAA307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Liz Rees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30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liz@stmikes.net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12F8C6A3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7E14AA6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Fethodistaidd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Sant Paul,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9DA647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Frenhines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A4E3A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631814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2NN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2439D90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prydau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wedi'u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coginio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A48105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Cinio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rhwng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12:00 a 13:30.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9A81D9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11:00 - 14:00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18516D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11:00 - 14:00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9C9BA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19:00 - 21:00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B02BC2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Ruth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0B81B18F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CE923F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Eglwys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Sant Anne,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715C9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9D63BF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AC6866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1RY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2B45D6" w:rsidR="00172B8F" w:rsidP="00172B8F" w:rsidRDefault="00172B8F" w14:paraId="46DE656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Llun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tymor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ysgol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):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Grŵp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Babanod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Phlant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Bach.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Cyfle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i'r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plant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chwarae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oedolion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mwynhau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diod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nghwmni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eraill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mewn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sefyllfa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debyg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Ddarperir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diodydd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byrbrydau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Pr="002B45D6" w:rsidR="00172B8F" w:rsidP="00172B8F" w:rsidRDefault="00172B8F" w14:paraId="5CE3DD4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C75CB7" w:rsidR="00C75CB7" w:rsidP="00172B8F" w:rsidRDefault="00172B8F" w14:paraId="70C12222" w14:textId="2CADD37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Mawrth: Gemau,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cwmni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diodydd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poeth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C475CE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09:30 - 12:00 - £1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rhodd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8C3C8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10:00 - 14:00 - AM DDIM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698E7310" w:rsidRDefault="00C75CB7" w14:paraId="29FA89B5" w14:textId="13E356C6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Arial"/>
                <w:noProof w:val="0"/>
                <w:sz w:val="22"/>
                <w:szCs w:val="22"/>
                <w:lang w:val="en-GB"/>
              </w:rPr>
            </w:pPr>
            <w:r w:rsidRPr="698E7310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Liz Rees</w:t>
            </w:r>
            <w:r w:rsidRPr="698E7310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>
              <w:br/>
            </w:r>
            <w:hyperlink r:id="R2f7a55d2e3334588">
              <w:r w:rsidRPr="698E7310" w:rsidR="4101FA64">
                <w:rPr>
                  <w:rStyle w:val="Hyperlink"/>
                  <w:rFonts w:ascii="Calibri" w:hAnsi="Calibri" w:eastAsia="Calibri" w:cs="Arial"/>
                  <w:noProof w:val="0"/>
                  <w:sz w:val="22"/>
                  <w:szCs w:val="22"/>
                  <w:lang w:val="en-GB"/>
                </w:rPr>
                <w:t>lizrees@cinw.org.uk</w:t>
              </w:r>
            </w:hyperlink>
          </w:p>
        </w:tc>
      </w:tr>
      <w:tr w:rsidRPr="00C75CB7" w:rsidR="00C75CB7" w:rsidTr="6A9527C2" w14:paraId="766F4974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FAE4F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Morlan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D26BE6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Frenhines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26280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7DB4E1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2HH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350380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cinio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ysgafn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ymlacio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chyngor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faterion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bob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7783272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D83157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11:00 - 14:00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28DB0C3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Eifion Roberts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33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morlan.aber@gmail.com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223E27B3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2661D3F0" w14:textId="750F345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</w:t>
            </w:r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 </w:t>
            </w:r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Eco Aber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20C6E2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Arcêd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Stryd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Baddon, Aberystwyth, SY23 2NN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5E08AB5A" w14:paraId="01EA074A" w14:textId="6D411EA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Cyfres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o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weithdai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crefft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sy'n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canolbwyntio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wneud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tecstilau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a'u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trwsio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gan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ddefnyddio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dulliau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treftadaeth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o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grefftio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cynaliadwy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cymunedol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chlyd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  <w:r>
              <w:br/>
            </w:r>
            <w:r>
              <w:br/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Mae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archebu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hanfodol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- maeverosemoran@gmail.com</w:t>
            </w:r>
            <w:r>
              <w:br/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Welwch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gwefan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ecohubaber.com am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fwy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o </w:t>
            </w:r>
            <w:r w:rsidRPr="6A9527C2" w:rsidR="5296DC7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wybodaeth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5E08AB5A" w14:paraId="0A265BCE" w14:textId="6549400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Dydd</w:t>
            </w:r>
            <w:proofErr w:type="spellEnd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Gwener</w:t>
            </w:r>
            <w:proofErr w:type="spellEnd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13:00 - 16:00</w:t>
            </w:r>
            <w:r w:rsidR="00C75CB7">
              <w:br/>
            </w:r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archebu</w:t>
            </w:r>
            <w:proofErr w:type="spellEnd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yn</w:t>
            </w:r>
            <w:proofErr w:type="spellEnd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3CD132F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hanfodol</w:t>
            </w:r>
            <w:proofErr w:type="spellEnd"/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7C9CB0F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34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ecohubaber@gmail.com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39062194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585D44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A2D378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Llyfrgell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Genedlaethol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Cymru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3B815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81AD93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90B7B3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3BU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065A45" w14:paraId="08834A19" w14:textId="0DAFB02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cyfforddus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ymweld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ddarllen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ymlacio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cymdeithasu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chael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mynediad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rhyngrwyd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2FBE556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agor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: 09:00-17:00;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09:30:16:30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3DE623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Nia Wyn Dafydd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="2EA95EAC" w:rsidP="5DFEC846" w:rsidRDefault="2EA95EAC" w14:paraId="1C2B3003" w14:textId="2861825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r:id="rId35">
              <w:r w:rsidRPr="5DFEC846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gofyn@llyfrgell.cymru</w:t>
              </w:r>
            </w:hyperlink>
            <w:r w:rsidRPr="5DFEC84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:rsidRPr="00C75CB7" w:rsidR="00C75CB7" w:rsidP="00C75CB7" w:rsidRDefault="00C75CB7" w14:paraId="01190C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01970 632800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5BDDDEDF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065A45" w14:paraId="3B43013C" w14:textId="41AE29C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The Bookshop by the Sea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493314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7 Market St,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DD5C8B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D819A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1JX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01B81A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Lle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bobl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eistedd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A4A012B" w14:textId="7F8E5EB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gwaith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fyfyrwyr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aelodau'r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cyhoedd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diod</w:t>
            </w:r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ydd</w:t>
            </w:r>
            <w:proofErr w:type="spellEnd"/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741BA11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11:00 - 17:00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300D53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12:00 - 16:00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20066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Freya Blythe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45F020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36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thebookshopbythesea@gmail.com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3278D551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9BBF56A" w14:textId="329E8C0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2B45D6" w:rsidR="00065A45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Aberystwyth SY23 1RU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AC2CC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065A45" w14:paraId="4E31369F" w14:textId="6E17ACD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Powlen o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gawl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rhôl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ddim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ardal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drigolion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Penparcau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theganau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helpu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ddiddanu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plant.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Bydd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jig-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sos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gemau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oedolion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hefyd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1094E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D135FB3" w14:textId="4DE332A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 1</w:t>
            </w:r>
            <w:r w:rsidRPr="5DFEC846" w:rsidR="649B98A4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6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:00 - 1</w:t>
            </w:r>
            <w:r w:rsidRPr="5DFEC846" w:rsidR="213D2B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8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:00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B4B52A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3ADED6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Sam Hughes-Evans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01970 611099 neu </w:t>
            </w:r>
            <w:hyperlink w:tgtFrame="_blank" w:history="1" r:id="rId37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contact@penparcau.cymru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1550DA79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09C62E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A8B605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FFC697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1679F8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F5EC93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SY23 1RU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025B1DE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C5578" w14:paraId="7C96DA3E" w14:textId="1529EB0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12:00-13:30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23F66A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38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35F4CD40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9DA1F5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Celfyddydau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Aberystwyth,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Prifysgol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Aberystwyth, Aberystwyth SY23 3DE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FF0F5B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7A10492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weithio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neu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gymdeithasu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bar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theatr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Mae'n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ac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Wi-Fi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ddim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DD3097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Sadwrn 9:00 - 22:00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041E681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D8C99C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Louise Amery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01970 62 32 32 e-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bost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hyperlink w:tgtFrame="_blank" w:history="1" r:id="rId39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artsadmin@aber.ac.uk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65D6A566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0B72D53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F694A1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Llyfrgell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Aberystwyth, SY23 2EB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54CEC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C5578" w14:paraId="43175D7A" w14:textId="586E8C8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br/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09:30-11:00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7269F48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40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7DA35A06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82889D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Ysbyty Ystwyth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065A45" w14:paraId="763D8586" w14:textId="320448F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Bentref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Pontrhydygroes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&amp; Ysbyty Ystwyth, Ysbyty Ystwyth, SY25 6DE.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138664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Bore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Coffi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Ysbyty Ystwyth,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gofynnir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am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gyfraniad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BB7C02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11:00- 13:00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35276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41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kevinpenbont@gmail.com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Pr="00C75CB7" w:rsidR="00C75CB7" w:rsidP="00C75CB7" w:rsidRDefault="00C75CB7" w14:paraId="7EC19F0C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C75CB7">
        <w:rPr>
          <w:rFonts w:ascii="Arial" w:hAnsi="Arial" w:eastAsia="Times New Roman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p w:rsidRPr="00C75CB7" w:rsidR="00C75CB7" w:rsidP="00C75CB7" w:rsidRDefault="00C75CB7" w14:paraId="64FF8DC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proofErr w:type="spellStart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>Gogledd</w:t>
      </w:r>
      <w:proofErr w:type="spellEnd"/>
      <w:r w:rsidRPr="00C75CB7">
        <w:rPr>
          <w:rFonts w:ascii="Arial" w:hAnsi="Arial" w:eastAsia="Times New Roman" w:cs="Arial"/>
          <w:b/>
          <w:bCs/>
          <w:color w:val="434343"/>
          <w:sz w:val="24"/>
          <w:szCs w:val="24"/>
          <w:lang w:val="en-US" w:eastAsia="en-GB"/>
        </w:rPr>
        <w:t xml:space="preserve"> Ceredigion</w:t>
      </w:r>
      <w:r w:rsidRPr="00C75CB7">
        <w:rPr>
          <w:rFonts w:ascii="Arial" w:hAnsi="Arial" w:eastAsia="Times New Roman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2949"/>
        <w:gridCol w:w="4422"/>
      </w:tblGrid>
      <w:tr w:rsidRPr="00C75CB7" w:rsidR="00C75CB7" w:rsidTr="6A9527C2" w14:paraId="0F469F01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AEE5C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Canolfan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Gymunedol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Borth,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2B45D6" w14:paraId="6552876E" w14:textId="75FDF1F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Ffordd</w:t>
            </w:r>
            <w:proofErr w:type="spellEnd"/>
            <w:r w:rsidRPr="002B45D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Clarach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A226E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Borth,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5F3929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SY24 5NL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2B45D6" w:rsidR="00065A45" w:rsidP="00065A45" w:rsidRDefault="00065A45" w14:paraId="1927724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talu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chi'n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teimlo</w:t>
            </w:r>
            <w:proofErr w:type="spellEnd"/>
          </w:p>
          <w:p w:rsidRPr="002B45D6" w:rsidR="00065A45" w:rsidP="00065A45" w:rsidRDefault="00065A45" w14:paraId="1957464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Ardal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gemau</w:t>
            </w:r>
            <w:proofErr w:type="spellEnd"/>
          </w:p>
          <w:p w:rsidRPr="002B45D6" w:rsidR="00065A45" w:rsidP="00065A45" w:rsidRDefault="00065A45" w14:paraId="4431007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Dosbarth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crosio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sgyrsiau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gweithgareddau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eraill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Pr="002B45D6" w:rsidR="00065A45" w:rsidP="00065A45" w:rsidRDefault="00065A45" w14:paraId="26EC01B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C75CB7" w:rsidR="00C75CB7" w:rsidP="00065A45" w:rsidRDefault="00065A45" w14:paraId="49D0EE5E" w14:textId="4709F09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Gweithgareddau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bwyd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gymdeithasu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gyfer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pobl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ifanc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oed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ysgol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Uwchradd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F556F8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BA37C2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09:00 - 15:30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09DEF1B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48EB8B2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Helen Williams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42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helen@borthfamilycentre.co.uk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32C5CB08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A5A2CE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078DCA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Pentref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Penrhyncoch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SY23 3ER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7B4D00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C5578" w14:paraId="2E9C5CBB" w14:textId="4E31902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br/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12:30-14:00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F9E30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43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450B7FD8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90ABA9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BA4ED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13ECFE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SY24 5DY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1B9AFE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B9DD72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Clwb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ieuenctid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pobl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ifanc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10-16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oed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152FF4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8173A8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Yn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ystod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tymor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Gwener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18:30 - 20:30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E2D25A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Lowri Evans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44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lowri_masonevans@hotmail.com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="5DFEC846" w:rsidTr="6A9527C2" w14:paraId="4872EA24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="3A640298" w:rsidP="5DFEC846" w:rsidRDefault="3A640298" w14:paraId="7298CD1E" w14:textId="116154A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Cwtsh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>
              <w:br/>
            </w:r>
            <w:proofErr w:type="spellStart"/>
            <w:r w:rsidRPr="5DFEC846" w:rsidR="5F04575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5DFEC846" w:rsidR="5F04575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 w:rsidR="5F04575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5DFEC846" w:rsidR="5F04575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Pr="5DFEC846" w:rsidR="5F04575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="5F045757" w:rsidP="5DFEC846" w:rsidRDefault="5F045757" w14:paraId="442181A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="5F045757" w:rsidP="5DFEC846" w:rsidRDefault="5F045757" w14:paraId="32F1A910" w14:textId="461F4CBE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</w:pP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SY24 5DY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="716E20D6" w:rsidP="5DFEC846" w:rsidRDefault="716E20D6" w14:paraId="7AA103B9" w14:textId="1D129E57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Dewch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sgwrs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cwrdd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ffrindiau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hen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newydd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mwynhau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cynheswrydd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cwmni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Mae’r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man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cael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ei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gynnal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Ystafell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Waelod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Talybont.</w:t>
            </w:r>
            <w:r>
              <w:br/>
            </w:r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Mae paned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bisgedi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gael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  <w:r>
              <w:br/>
            </w:r>
            <w:r>
              <w:br/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Croeso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bawb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gan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gynnwys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plant. Mae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rhai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teganau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gemau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llyfrau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lliwio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blant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="716E20D6" w:rsidP="5DFEC846" w:rsidRDefault="716E20D6" w14:paraId="39BFFE1D" w14:textId="19092DB0">
            <w:pPr>
              <w:spacing w:line="240" w:lineRule="auto"/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</w:pPr>
            <w:proofErr w:type="spellStart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5DFEC846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Mawrth 10:00 - 12:00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="716E20D6" w:rsidP="5DFEC846" w:rsidRDefault="716E20D6" w14:paraId="1B26DAD2" w14:textId="5CECD444">
            <w:pPr>
              <w:spacing w:line="240" w:lineRule="auto"/>
              <w:rPr>
                <w:rFonts w:ascii="Arial" w:hAnsi="Arial" w:eastAsia="Times New Roman" w:cs="Arial"/>
                <w:color w:val="0563C1"/>
                <w:sz w:val="24"/>
                <w:szCs w:val="24"/>
                <w:u w:val="single"/>
                <w:lang w:val="en-US" w:eastAsia="en-GB"/>
              </w:rPr>
            </w:pPr>
            <w:r w:rsidRPr="5DFEC846">
              <w:rPr>
                <w:rFonts w:ascii="Arial" w:hAnsi="Arial" w:eastAsia="Times New Roman" w:cs="Arial"/>
                <w:color w:val="0563C1"/>
                <w:sz w:val="24"/>
                <w:szCs w:val="24"/>
                <w:u w:val="single"/>
                <w:lang w:val="en-US" w:eastAsia="en-GB"/>
              </w:rPr>
              <w:t>Ellen ap Gwynn</w:t>
            </w:r>
            <w:r>
              <w:br/>
            </w:r>
            <w:hyperlink r:id="rId45">
              <w:r w:rsidRPr="5DFEC846" w:rsidR="4AF0AFE7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val="en-US" w:eastAsia="en-GB"/>
                </w:rPr>
                <w:t>ellen.apgwynn@gmx.com</w:t>
              </w:r>
            </w:hyperlink>
            <w:r w:rsidRPr="5DFEC846" w:rsidR="4AF0AFE7">
              <w:rPr>
                <w:rFonts w:ascii="Arial" w:hAnsi="Arial" w:eastAsia="Times New Roman" w:cs="Arial"/>
                <w:color w:val="0563C1"/>
                <w:sz w:val="24"/>
                <w:szCs w:val="24"/>
                <w:u w:val="single"/>
                <w:lang w:val="en-US" w:eastAsia="en-GB"/>
              </w:rPr>
              <w:t xml:space="preserve"> </w:t>
            </w:r>
          </w:p>
        </w:tc>
      </w:tr>
      <w:tr w:rsidRPr="00C75CB7" w:rsidR="00C75CB7" w:rsidTr="6A9527C2" w14:paraId="0ACF02B2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534501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2F08A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Goffa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Tal y Bont,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108854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EEEBDB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SY24 5DY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67F171D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Grŵp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cyn-ysgol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.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Rydym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yn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cynnig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teuluoedd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lle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cynnes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lluniaeth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poeth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a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bwyd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plant.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C5578" w14:paraId="34A958A4" w14:textId="783CCB9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gau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gyfer</w:t>
            </w:r>
            <w:proofErr w:type="spellEnd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</w:t>
            </w:r>
            <w:proofErr w:type="spellStart"/>
            <w:r w:rsidRPr="002C5578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Nadolig</w:t>
            </w:r>
            <w:proofErr w:type="spellEnd"/>
            <w:r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br/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Bob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Iau</w:t>
            </w:r>
            <w:proofErr w:type="spellEnd"/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10:00-11:30</w:t>
            </w:r>
            <w:r w:rsidRPr="00C75CB7" w:rsid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5FBA580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r:id="rId46">
              <w:r w:rsidRPr="5DFEC846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Pr="5DFEC84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7BFF51D1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2A7227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20E1BA6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Cletwr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0EB8910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Tre'r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Ddol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99FA4C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C82840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SY20 8PN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B45D6" w14:paraId="161526E9" w14:textId="0DCF33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Lle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cynnes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groesawgar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nghaffi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Cletwr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Gall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gwybod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byddant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eistedd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ddiysgog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ardal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ein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caffi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wedi'i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amgylchynu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awyrgylch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diogel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chyfeillgar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gyda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staff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wrth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law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gynorthwyo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gydag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unrhyw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anghenion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ychwanegol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Mae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plygiau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trydan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mae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croeso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ymwelwyr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bori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drwy'r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adran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llyfrau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ail law.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48268D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59FC389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Llun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- Sadwrn: 09:30 - 17:00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3C15210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Sul 09:30 - 16:00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11A0C74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600A08C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Chloe Birds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br/>
            </w:r>
            <w:hyperlink w:tgtFrame="_blank" w:history="1" r:id="rId47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cletwr@cletwr.com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C75CB7" w:rsidR="00C75CB7" w:rsidTr="6A9527C2" w14:paraId="7B17ADFE" w14:textId="77777777">
        <w:trPr>
          <w:trHeight w:val="300"/>
        </w:trPr>
        <w:tc>
          <w:tcPr>
            <w:tcW w:w="2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4E8EBB7B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Neuadd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Llanfach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, Taliesin, Machynlleth SY20 8JG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2B45D6" w14:paraId="54BB3F04" w14:textId="0FA04E5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Coffi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Chlonc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blwyfolion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ffrindiau</w:t>
            </w:r>
            <w:proofErr w:type="spellEnd"/>
            <w:r w:rsidRPr="002B45D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94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2E6D546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Ar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y 3ydd </w:t>
            </w:r>
            <w:proofErr w:type="spellStart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dydd</w:t>
            </w:r>
            <w:proofErr w:type="spellEnd"/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 xml:space="preserve"> Mercher o bob mis am 10.30.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/>
            <w:vAlign w:val="center"/>
            <w:hideMark/>
          </w:tcPr>
          <w:p w:rsidRPr="00C75CB7" w:rsidR="00C75CB7" w:rsidP="00C75CB7" w:rsidRDefault="00C75CB7" w14:paraId="334C70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hyperlink w:tgtFrame="_blank" w:history="1" r:id="rId48">
              <w:r w:rsidRPr="00C75CB7">
                <w:rPr>
                  <w:rFonts w:ascii="Arial" w:hAnsi="Arial" w:eastAsia="Times New Roman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kirst.manley@gmail.com</w:t>
              </w:r>
            </w:hyperlink>
            <w:r w:rsidRPr="00C75C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C75CB7" w:rsidR="00C75CB7" w:rsidP="00C75CB7" w:rsidRDefault="00C75CB7" w14:paraId="1677557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hAnsi="Arial" w:eastAsia="Times New Roman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:rsidRPr="002B45D6" w:rsidR="000B1FDD" w:rsidRDefault="000B1FDD" w14:paraId="7BDFAC13" w14:textId="1F26CACD">
      <w:pPr>
        <w:rPr>
          <w:rFonts w:ascii="Arial" w:hAnsi="Arial" w:cs="Arial"/>
          <w:sz w:val="24"/>
          <w:szCs w:val="24"/>
        </w:rPr>
      </w:pPr>
    </w:p>
    <w:sectPr w:rsidRPr="002B45D6" w:rsidR="000B1FDD" w:rsidSect="00C75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7"/>
    <w:rsid w:val="00042AE1"/>
    <w:rsid w:val="00065A45"/>
    <w:rsid w:val="000B1FDD"/>
    <w:rsid w:val="000F7D65"/>
    <w:rsid w:val="00151A5D"/>
    <w:rsid w:val="00172B8F"/>
    <w:rsid w:val="00173899"/>
    <w:rsid w:val="0027360C"/>
    <w:rsid w:val="00275E0A"/>
    <w:rsid w:val="002A4586"/>
    <w:rsid w:val="002B45D6"/>
    <w:rsid w:val="002C5578"/>
    <w:rsid w:val="00313EFC"/>
    <w:rsid w:val="00441BDB"/>
    <w:rsid w:val="00445552"/>
    <w:rsid w:val="00462CBC"/>
    <w:rsid w:val="004B39F7"/>
    <w:rsid w:val="004F533F"/>
    <w:rsid w:val="0067697A"/>
    <w:rsid w:val="00691F3B"/>
    <w:rsid w:val="006F315D"/>
    <w:rsid w:val="00762BDB"/>
    <w:rsid w:val="00B93167"/>
    <w:rsid w:val="00C75CB7"/>
    <w:rsid w:val="00D333D0"/>
    <w:rsid w:val="00DB65A3"/>
    <w:rsid w:val="052DE640"/>
    <w:rsid w:val="068BC987"/>
    <w:rsid w:val="0C11420B"/>
    <w:rsid w:val="0C538A8C"/>
    <w:rsid w:val="0E7A0399"/>
    <w:rsid w:val="1FECFB91"/>
    <w:rsid w:val="213D2B46"/>
    <w:rsid w:val="240FB741"/>
    <w:rsid w:val="260B1982"/>
    <w:rsid w:val="2E33422C"/>
    <w:rsid w:val="2EA95EAC"/>
    <w:rsid w:val="303F75E1"/>
    <w:rsid w:val="30525640"/>
    <w:rsid w:val="31198491"/>
    <w:rsid w:val="31EA0DF2"/>
    <w:rsid w:val="35716A91"/>
    <w:rsid w:val="35ED1DF9"/>
    <w:rsid w:val="361FE2B9"/>
    <w:rsid w:val="387C392E"/>
    <w:rsid w:val="3A640298"/>
    <w:rsid w:val="3C4CCD62"/>
    <w:rsid w:val="3C74038B"/>
    <w:rsid w:val="3CD132F7"/>
    <w:rsid w:val="3D4ACB14"/>
    <w:rsid w:val="4101FA64"/>
    <w:rsid w:val="4AF0AFE7"/>
    <w:rsid w:val="4EFB6E5D"/>
    <w:rsid w:val="50719D16"/>
    <w:rsid w:val="5296DC72"/>
    <w:rsid w:val="533E8CD2"/>
    <w:rsid w:val="5407D8B8"/>
    <w:rsid w:val="5DF18C13"/>
    <w:rsid w:val="5DFEC846"/>
    <w:rsid w:val="5E08AB5A"/>
    <w:rsid w:val="5F045757"/>
    <w:rsid w:val="5F8D3D0A"/>
    <w:rsid w:val="649B98A4"/>
    <w:rsid w:val="64F6A743"/>
    <w:rsid w:val="660C0A72"/>
    <w:rsid w:val="698E7310"/>
    <w:rsid w:val="6A9527C2"/>
    <w:rsid w:val="6B5C4FE1"/>
    <w:rsid w:val="6CBA8E6F"/>
    <w:rsid w:val="6DFBBA37"/>
    <w:rsid w:val="6EAF9F56"/>
    <w:rsid w:val="6FD1B9C2"/>
    <w:rsid w:val="716E20D6"/>
    <w:rsid w:val="71CD121D"/>
    <w:rsid w:val="7B7F7D13"/>
    <w:rsid w:val="7F8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B53F"/>
  <w15:chartTrackingRefBased/>
  <w15:docId w15:val="{9F3B1708-01EE-450C-89DC-71278D3B3D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eman.co@btopenworld.com" TargetMode="External" Id="rId13" /><Relationship Type="http://schemas.openxmlformats.org/officeDocument/2006/relationships/hyperlink" Target="mailto:Rhodri.evans2@ceredigion.gov.uk" TargetMode="External" Id="rId26" /><Relationship Type="http://schemas.openxmlformats.org/officeDocument/2006/relationships/hyperlink" Target="mailto:artsadmin@aber.ac.uk" TargetMode="External" Id="rId39" /><Relationship Type="http://schemas.openxmlformats.org/officeDocument/2006/relationships/hyperlink" Target="mailto:Elin.Evans2@ceredigion.gov.uk" TargetMode="External" Id="rId21" /><Relationship Type="http://schemas.openxmlformats.org/officeDocument/2006/relationships/hyperlink" Target="mailto:ecohubaber@gmail.com" TargetMode="External" Id="rId34" /><Relationship Type="http://schemas.openxmlformats.org/officeDocument/2006/relationships/hyperlink" Target="mailto:helen@borthfamilycentre.co.uk" TargetMode="External" Id="rId42" /><Relationship Type="http://schemas.openxmlformats.org/officeDocument/2006/relationships/hyperlink" Target="mailto:cletwr@cletwr.com" TargetMode="External" Id="rId47" /><Relationship Type="http://schemas.openxmlformats.org/officeDocument/2006/relationships/theme" Target="theme/theme1.xml" Id="rId50" /><Relationship Type="http://schemas.openxmlformats.org/officeDocument/2006/relationships/hyperlink" Target="mailto:Depot@area43.co.uk" TargetMode="External" Id="rId7" /><Relationship Type="http://schemas.openxmlformats.org/officeDocument/2006/relationships/customXml" Target="../customXml/item2.xml" Id="rId2" /><Relationship Type="http://schemas.openxmlformats.org/officeDocument/2006/relationships/hyperlink" Target="mailto:GarddEnfys@hotmail.com" TargetMode="External" Id="rId16" /><Relationship Type="http://schemas.openxmlformats.org/officeDocument/2006/relationships/hyperlink" Target="mailto:leeoldale56@gmail.com" TargetMode="External" Id="rId29" /><Relationship Type="http://schemas.openxmlformats.org/officeDocument/2006/relationships/hyperlink" Target="mailto:suebrett1966@gmail.com" TargetMode="External" Id="rId11" /><Relationship Type="http://schemas.openxmlformats.org/officeDocument/2006/relationships/hyperlink" Target="mailto:development@nqch.org.uk" TargetMode="External" Id="rId24" /><Relationship Type="http://schemas.openxmlformats.org/officeDocument/2006/relationships/hyperlink" Target="mailto:contact@penparcau.cymru" TargetMode="External" Id="rId37" /><Relationship Type="http://schemas.openxmlformats.org/officeDocument/2006/relationships/hyperlink" Target="mailto:homestartaberaeron@gmail.com" TargetMode="External" Id="rId40" /><Relationship Type="http://schemas.openxmlformats.org/officeDocument/2006/relationships/hyperlink" Target="mailto:ellen.apgwynn@gmx.com" TargetMode="External" Id="rId45" /><Relationship Type="http://schemas.openxmlformats.org/officeDocument/2006/relationships/settings" Target="settings.xml" Id="rId5" /><Relationship Type="http://schemas.openxmlformats.org/officeDocument/2006/relationships/hyperlink" Target="mailto:homestartaberaeron@gmail.com" TargetMode="External" Id="rId15" /><Relationship Type="http://schemas.openxmlformats.org/officeDocument/2006/relationships/hyperlink" Target="mailto:food.project.lampeter@gmail.com" TargetMode="External" Id="rId23" /><Relationship Type="http://schemas.openxmlformats.org/officeDocument/2006/relationships/hyperlink" Target="mailto:cympencom@gmail.com" TargetMode="External" Id="rId28" /><Relationship Type="http://schemas.openxmlformats.org/officeDocument/2006/relationships/hyperlink" Target="mailto:thebookshopbythesea@gmail.com" TargetMode="External" Id="rId36" /><Relationship Type="http://schemas.openxmlformats.org/officeDocument/2006/relationships/fontTable" Target="fontTable.xml" Id="rId49" /><Relationship Type="http://schemas.openxmlformats.org/officeDocument/2006/relationships/hyperlink" Target="mailto:avhprojectofficer@gmail.com" TargetMode="External" Id="rId10" /><Relationship Type="http://schemas.openxmlformats.org/officeDocument/2006/relationships/hyperlink" Target="mailto:ceredigionsuper@outlook.com" TargetMode="External" Id="rId19" /><Relationship Type="http://schemas.openxmlformats.org/officeDocument/2006/relationships/hyperlink" Target="mailto:lowri_masonevans@hotmail.com" TargetMode="External" Id="rId44" /><Relationship Type="http://schemas.openxmlformats.org/officeDocument/2006/relationships/styles" Target="styles.xml" Id="rId4" /><Relationship Type="http://schemas.openxmlformats.org/officeDocument/2006/relationships/hyperlink" Target="mailto:avhprojectofficer@gmail.com" TargetMode="External" Id="rId9" /><Relationship Type="http://schemas.openxmlformats.org/officeDocument/2006/relationships/hyperlink" Target="mailto:post@henysgolyferwig.cymru" TargetMode="External" Id="rId14" /><Relationship Type="http://schemas.openxmlformats.org/officeDocument/2006/relationships/hyperlink" Target="mailto:homestartaberaeron@gmail.com" TargetMode="External" Id="rId22" /><Relationship Type="http://schemas.openxmlformats.org/officeDocument/2006/relationships/hyperlink" Target="mailto:carys@tafarn.cymru" TargetMode="External" Id="rId27" /><Relationship Type="http://schemas.openxmlformats.org/officeDocument/2006/relationships/hyperlink" Target="mailto:liz@stmikes.net" TargetMode="External" Id="rId30" /><Relationship Type="http://schemas.openxmlformats.org/officeDocument/2006/relationships/hyperlink" Target="mailto:gofyn@llyfrgell.cymru" TargetMode="External" Id="rId35" /><Relationship Type="http://schemas.openxmlformats.org/officeDocument/2006/relationships/hyperlink" Target="mailto:homestartaberaeron@gmail.com" TargetMode="External" Id="rId43" /><Relationship Type="http://schemas.openxmlformats.org/officeDocument/2006/relationships/hyperlink" Target="mailto:kirst.manley@gmail.com" TargetMode="External" Id="rId48" /><Relationship Type="http://schemas.openxmlformats.org/officeDocument/2006/relationships/hyperlink" Target="mailto:nlcc966@gmail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jasmine@mwldan.co.uk" TargetMode="External" Id="rId12" /><Relationship Type="http://schemas.openxmlformats.org/officeDocument/2006/relationships/hyperlink" Target="mailto:meirion@llechwedd.cymru" TargetMode="External" Id="rId17" /><Relationship Type="http://schemas.openxmlformats.org/officeDocument/2006/relationships/hyperlink" Target="mailto:info@strataflorida.org.uk" TargetMode="External" Id="rId25" /><Relationship Type="http://schemas.openxmlformats.org/officeDocument/2006/relationships/hyperlink" Target="mailto:morlan.aber@gmail.com" TargetMode="External" Id="rId33" /><Relationship Type="http://schemas.openxmlformats.org/officeDocument/2006/relationships/hyperlink" Target="mailto:homestartaberaeron@gmail.com" TargetMode="External" Id="rId38" /><Relationship Type="http://schemas.openxmlformats.org/officeDocument/2006/relationships/hyperlink" Target="mailto:homestartaberaeron@gmail.com" TargetMode="External" Id="rId46" /><Relationship Type="http://schemas.openxmlformats.org/officeDocument/2006/relationships/hyperlink" Target="mailto:info@longwood-lampeter.org.uk" TargetMode="External" Id="rId20" /><Relationship Type="http://schemas.openxmlformats.org/officeDocument/2006/relationships/hyperlink" Target="mailto:kevinpenbont@gmail.com" TargetMode="External" Id="rId4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lizrees@cinw.org.uk" TargetMode="External" Id="R2f7a55d2e333458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6" ma:contentTypeDescription="Create a new document." ma:contentTypeScope="" ma:versionID="d7c1ad9f187d4d6cd3b64a9a97e698d8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45fbdfe7e8908678cba9c949aa7a3d15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AF0CA-4699-472E-9D50-E8A732944E8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7093384-8f58-44d0-8b5e-72360d89b9f2"/>
    <ds:schemaRef ds:uri="6e0b5d51-a5b3-4599-8b22-aac73d4152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B2626A-E85E-4D2B-B124-D896129F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72D66-4FBA-4ECB-946F-939AD3DA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Cyngor Sir CEREDIGION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Woodfall</dc:creator>
  <cp:keywords/>
  <dc:description/>
  <cp:lastModifiedBy>Carys Huntly</cp:lastModifiedBy>
  <cp:revision>27</cp:revision>
  <dcterms:created xsi:type="dcterms:W3CDTF">2024-01-30T13:47:00Z</dcterms:created>
  <dcterms:modified xsi:type="dcterms:W3CDTF">2025-08-01T07:37:41Z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